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8A1" w:rsidRDefault="00EA48A1" w:rsidP="00AE047A">
      <w:pPr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Сведения о наличии оборудованных учебных кабинетов</w:t>
      </w:r>
    </w:p>
    <w:p w:rsidR="00EA48A1" w:rsidRPr="00EA48A1" w:rsidRDefault="00EA48A1" w:rsidP="00EA48A1">
      <w:pPr>
        <w:rPr>
          <w:rFonts w:ascii="Times New Roman" w:hAnsi="Times New Roman" w:cs="Times New Roman"/>
          <w:sz w:val="28"/>
        </w:rPr>
      </w:pPr>
      <w:r w:rsidRPr="00EA48A1">
        <w:rPr>
          <w:rFonts w:ascii="Times New Roman" w:hAnsi="Times New Roman" w:cs="Times New Roman"/>
          <w:sz w:val="28"/>
        </w:rPr>
        <w:t xml:space="preserve"> МБОУ СОШ им. И.С. </w:t>
      </w:r>
      <w:proofErr w:type="spellStart"/>
      <w:r w:rsidRPr="00EA48A1">
        <w:rPr>
          <w:rFonts w:ascii="Times New Roman" w:hAnsi="Times New Roman" w:cs="Times New Roman"/>
          <w:sz w:val="28"/>
        </w:rPr>
        <w:t>Багаева</w:t>
      </w:r>
      <w:proofErr w:type="spellEnd"/>
      <w:r w:rsidRPr="00EA48A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A48A1">
        <w:rPr>
          <w:rFonts w:ascii="Times New Roman" w:hAnsi="Times New Roman" w:cs="Times New Roman"/>
          <w:sz w:val="28"/>
        </w:rPr>
        <w:t>с</w:t>
      </w:r>
      <w:proofErr w:type="gramStart"/>
      <w:r w:rsidRPr="00EA48A1">
        <w:rPr>
          <w:rFonts w:ascii="Times New Roman" w:hAnsi="Times New Roman" w:cs="Times New Roman"/>
          <w:sz w:val="28"/>
        </w:rPr>
        <w:t>.С</w:t>
      </w:r>
      <w:proofErr w:type="gramEnd"/>
      <w:r w:rsidRPr="00EA48A1">
        <w:rPr>
          <w:rFonts w:ascii="Times New Roman" w:hAnsi="Times New Roman" w:cs="Times New Roman"/>
          <w:sz w:val="28"/>
        </w:rPr>
        <w:t>унжа</w:t>
      </w:r>
      <w:proofErr w:type="spellEnd"/>
    </w:p>
    <w:p w:rsidR="00EA48A1" w:rsidRDefault="00FC1D7C" w:rsidP="00EA48A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2016-2017</w:t>
      </w:r>
      <w:r w:rsidR="00EA48A1" w:rsidRPr="00EA48A1">
        <w:rPr>
          <w:rFonts w:ascii="Times New Roman" w:hAnsi="Times New Roman" w:cs="Times New Roman"/>
          <w:sz w:val="28"/>
        </w:rPr>
        <w:t xml:space="preserve"> учебный год</w:t>
      </w:r>
      <w:r w:rsidR="00EA48A1">
        <w:rPr>
          <w:rFonts w:ascii="Times New Roman" w:hAnsi="Times New Roman" w:cs="Times New Roman"/>
          <w:sz w:val="28"/>
        </w:rPr>
        <w:t>.</w:t>
      </w:r>
    </w:p>
    <w:p w:rsidR="00EA48A1" w:rsidRDefault="00EA48A1" w:rsidP="00EA48A1">
      <w:pPr>
        <w:rPr>
          <w:rFonts w:ascii="Times New Roman" w:hAnsi="Times New Roman" w:cs="Times New Roman"/>
          <w:sz w:val="28"/>
        </w:rPr>
      </w:pPr>
    </w:p>
    <w:tbl>
      <w:tblPr>
        <w:tblStyle w:val="a3"/>
        <w:tblW w:w="10505" w:type="dxa"/>
        <w:tblInd w:w="-176" w:type="dxa"/>
        <w:tblLook w:val="04A0"/>
      </w:tblPr>
      <w:tblGrid>
        <w:gridCol w:w="846"/>
        <w:gridCol w:w="2132"/>
        <w:gridCol w:w="3414"/>
        <w:gridCol w:w="4113"/>
      </w:tblGrid>
      <w:tr w:rsidR="00EA48A1" w:rsidTr="006E3FFE">
        <w:tc>
          <w:tcPr>
            <w:tcW w:w="846" w:type="dxa"/>
          </w:tcPr>
          <w:p w:rsidR="00EA48A1" w:rsidRDefault="00EA48A1" w:rsidP="00EA48A1">
            <w:pPr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</w:t>
            </w:r>
            <w:proofErr w:type="spellEnd"/>
          </w:p>
        </w:tc>
        <w:tc>
          <w:tcPr>
            <w:tcW w:w="2132" w:type="dxa"/>
          </w:tcPr>
          <w:p w:rsidR="00EA48A1" w:rsidRDefault="00EA48A1" w:rsidP="00EA48A1">
            <w:pPr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Номер кабинета</w:t>
            </w:r>
          </w:p>
        </w:tc>
        <w:tc>
          <w:tcPr>
            <w:tcW w:w="3414" w:type="dxa"/>
          </w:tcPr>
          <w:p w:rsidR="00EA48A1" w:rsidRDefault="00EA48A1" w:rsidP="00EA48A1">
            <w:pPr>
              <w:ind w:left="0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кабинетом</w:t>
            </w:r>
          </w:p>
        </w:tc>
        <w:tc>
          <w:tcPr>
            <w:tcW w:w="4113" w:type="dxa"/>
          </w:tcPr>
          <w:p w:rsidR="00EA48A1" w:rsidRDefault="00EA48A1" w:rsidP="00EA48A1">
            <w:pPr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Оборудование </w:t>
            </w:r>
          </w:p>
        </w:tc>
      </w:tr>
      <w:tr w:rsidR="00EA48A1" w:rsidTr="006E3FFE">
        <w:tc>
          <w:tcPr>
            <w:tcW w:w="846" w:type="dxa"/>
          </w:tcPr>
          <w:p w:rsidR="00EA48A1" w:rsidRPr="00EA48A1" w:rsidRDefault="00EA48A1" w:rsidP="00EA48A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32" w:type="dxa"/>
          </w:tcPr>
          <w:p w:rsidR="00EA48A1" w:rsidRDefault="00EA48A1" w:rsidP="00EA48A1">
            <w:pPr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№1</w:t>
            </w:r>
          </w:p>
        </w:tc>
        <w:tc>
          <w:tcPr>
            <w:tcW w:w="3414" w:type="dxa"/>
          </w:tcPr>
          <w:p w:rsidR="00EA48A1" w:rsidRDefault="00EA48A1" w:rsidP="00EA48A1">
            <w:pPr>
              <w:ind w:left="0"/>
              <w:jc w:val="left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Джиоева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А.И.</w:t>
            </w:r>
          </w:p>
        </w:tc>
        <w:tc>
          <w:tcPr>
            <w:tcW w:w="4113" w:type="dxa"/>
          </w:tcPr>
          <w:p w:rsidR="00EA48A1" w:rsidRDefault="00EA48A1" w:rsidP="00EA48A1">
            <w:pPr>
              <w:ind w:left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Ноутбук – 1</w:t>
            </w:r>
          </w:p>
          <w:p w:rsidR="00EA48A1" w:rsidRDefault="00EA48A1" w:rsidP="00EA48A1">
            <w:pPr>
              <w:ind w:left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Экран </w:t>
            </w:r>
            <w:r w:rsidR="001B2FBA">
              <w:rPr>
                <w:rFonts w:ascii="Times New Roman" w:hAnsi="Times New Roman" w:cs="Times New Roman"/>
                <w:sz w:val="28"/>
              </w:rPr>
              <w:t>–</w:t>
            </w:r>
            <w:r>
              <w:rPr>
                <w:rFonts w:ascii="Times New Roman" w:hAnsi="Times New Roman" w:cs="Times New Roman"/>
                <w:sz w:val="28"/>
              </w:rPr>
              <w:t xml:space="preserve"> 1</w:t>
            </w:r>
            <w:r w:rsidR="001B2FBA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EA48A1" w:rsidTr="006E3FFE">
        <w:tc>
          <w:tcPr>
            <w:tcW w:w="846" w:type="dxa"/>
          </w:tcPr>
          <w:p w:rsidR="00EA48A1" w:rsidRPr="00EA48A1" w:rsidRDefault="00EA48A1" w:rsidP="00EA48A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32" w:type="dxa"/>
          </w:tcPr>
          <w:p w:rsidR="00EA48A1" w:rsidRDefault="00EA48A1" w:rsidP="00EA48A1">
            <w:pPr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№2</w:t>
            </w:r>
          </w:p>
        </w:tc>
        <w:tc>
          <w:tcPr>
            <w:tcW w:w="3414" w:type="dxa"/>
          </w:tcPr>
          <w:p w:rsidR="00EA48A1" w:rsidRDefault="00EA48A1" w:rsidP="00EA48A1">
            <w:pPr>
              <w:ind w:left="0"/>
              <w:jc w:val="left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Джиоева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В.Х.</w:t>
            </w:r>
          </w:p>
        </w:tc>
        <w:tc>
          <w:tcPr>
            <w:tcW w:w="4113" w:type="dxa"/>
          </w:tcPr>
          <w:p w:rsidR="00EA48A1" w:rsidRDefault="00EA48A1" w:rsidP="00EA48A1">
            <w:pPr>
              <w:ind w:left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Ноутбук – 1</w:t>
            </w:r>
          </w:p>
          <w:p w:rsidR="00EA48A1" w:rsidRDefault="00EA48A1" w:rsidP="00EA48A1">
            <w:pPr>
              <w:ind w:left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Проектор – 1</w:t>
            </w:r>
          </w:p>
          <w:p w:rsidR="00EA48A1" w:rsidRDefault="00EA48A1" w:rsidP="00EA48A1">
            <w:pPr>
              <w:ind w:left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Экран – 1</w:t>
            </w:r>
          </w:p>
        </w:tc>
      </w:tr>
      <w:tr w:rsidR="00EA48A1" w:rsidTr="006E3FFE">
        <w:tc>
          <w:tcPr>
            <w:tcW w:w="846" w:type="dxa"/>
          </w:tcPr>
          <w:p w:rsidR="00EA48A1" w:rsidRPr="00EA48A1" w:rsidRDefault="00EA48A1" w:rsidP="00EA48A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32" w:type="dxa"/>
          </w:tcPr>
          <w:p w:rsidR="00EA48A1" w:rsidRDefault="00EA48A1" w:rsidP="00EA48A1">
            <w:pPr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№3</w:t>
            </w:r>
          </w:p>
        </w:tc>
        <w:tc>
          <w:tcPr>
            <w:tcW w:w="3414" w:type="dxa"/>
          </w:tcPr>
          <w:p w:rsidR="00EA48A1" w:rsidRDefault="00EA48A1" w:rsidP="00EA48A1">
            <w:pPr>
              <w:ind w:left="0"/>
              <w:jc w:val="left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Остаева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Б.А.</w:t>
            </w:r>
          </w:p>
        </w:tc>
        <w:tc>
          <w:tcPr>
            <w:tcW w:w="4113" w:type="dxa"/>
          </w:tcPr>
          <w:p w:rsidR="00EA48A1" w:rsidRDefault="00EA48A1" w:rsidP="00EA48A1">
            <w:pPr>
              <w:ind w:left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Ноутбук – 1</w:t>
            </w:r>
          </w:p>
          <w:p w:rsidR="00EA48A1" w:rsidRDefault="00EA48A1" w:rsidP="00EA48A1">
            <w:pPr>
              <w:ind w:left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Проектор – 1</w:t>
            </w:r>
          </w:p>
          <w:p w:rsidR="00EA48A1" w:rsidRDefault="00EA48A1" w:rsidP="00EA48A1">
            <w:pPr>
              <w:ind w:left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Экран – 1</w:t>
            </w:r>
          </w:p>
          <w:p w:rsidR="00EA48A1" w:rsidRDefault="00EA48A1" w:rsidP="00EA48A1">
            <w:pPr>
              <w:ind w:left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Принтер – 1</w:t>
            </w:r>
          </w:p>
        </w:tc>
      </w:tr>
      <w:tr w:rsidR="00EA48A1" w:rsidTr="006E3FFE">
        <w:tc>
          <w:tcPr>
            <w:tcW w:w="846" w:type="dxa"/>
          </w:tcPr>
          <w:p w:rsidR="00EA48A1" w:rsidRPr="00EA48A1" w:rsidRDefault="00EA48A1" w:rsidP="00EA48A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32" w:type="dxa"/>
          </w:tcPr>
          <w:p w:rsidR="00EA48A1" w:rsidRDefault="00EA48A1" w:rsidP="00EA48A1">
            <w:pPr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№4</w:t>
            </w:r>
          </w:p>
        </w:tc>
        <w:tc>
          <w:tcPr>
            <w:tcW w:w="3414" w:type="dxa"/>
          </w:tcPr>
          <w:p w:rsidR="00EA48A1" w:rsidRDefault="00EA48A1" w:rsidP="00EA48A1">
            <w:pPr>
              <w:ind w:left="0"/>
              <w:jc w:val="left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Джусоева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З.З.</w:t>
            </w:r>
          </w:p>
        </w:tc>
        <w:tc>
          <w:tcPr>
            <w:tcW w:w="4113" w:type="dxa"/>
          </w:tcPr>
          <w:p w:rsidR="00EA48A1" w:rsidRDefault="00EA48A1" w:rsidP="00EA48A1">
            <w:pPr>
              <w:ind w:left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Моноблок – 1</w:t>
            </w:r>
          </w:p>
          <w:p w:rsidR="00EA48A1" w:rsidRDefault="00EA48A1" w:rsidP="00EA48A1">
            <w:pPr>
              <w:ind w:left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Интерактивная доска </w:t>
            </w:r>
            <w:r w:rsidR="00F20443">
              <w:rPr>
                <w:rFonts w:ascii="Times New Roman" w:hAnsi="Times New Roman" w:cs="Times New Roman"/>
                <w:sz w:val="28"/>
              </w:rPr>
              <w:t>–</w:t>
            </w:r>
            <w:r>
              <w:rPr>
                <w:rFonts w:ascii="Times New Roman" w:hAnsi="Times New Roman" w:cs="Times New Roman"/>
                <w:sz w:val="28"/>
              </w:rPr>
              <w:t xml:space="preserve"> 1</w:t>
            </w:r>
          </w:p>
          <w:p w:rsidR="00F20443" w:rsidRDefault="00F20443" w:rsidP="00EA48A1">
            <w:pPr>
              <w:ind w:left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Проектор – 1</w:t>
            </w:r>
          </w:p>
        </w:tc>
      </w:tr>
      <w:tr w:rsidR="00EA48A1" w:rsidTr="006E3FFE">
        <w:tc>
          <w:tcPr>
            <w:tcW w:w="846" w:type="dxa"/>
          </w:tcPr>
          <w:p w:rsidR="00EA48A1" w:rsidRPr="00EA48A1" w:rsidRDefault="00EA48A1" w:rsidP="00EA48A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32" w:type="dxa"/>
          </w:tcPr>
          <w:p w:rsidR="00EA48A1" w:rsidRDefault="00F20443" w:rsidP="00EA48A1">
            <w:pPr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№5</w:t>
            </w:r>
          </w:p>
        </w:tc>
        <w:tc>
          <w:tcPr>
            <w:tcW w:w="3414" w:type="dxa"/>
          </w:tcPr>
          <w:p w:rsidR="00EA48A1" w:rsidRDefault="00F20443" w:rsidP="00EA48A1">
            <w:pPr>
              <w:ind w:left="0"/>
              <w:jc w:val="left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Джаджиева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Р.Г.</w:t>
            </w:r>
          </w:p>
        </w:tc>
        <w:tc>
          <w:tcPr>
            <w:tcW w:w="4113" w:type="dxa"/>
          </w:tcPr>
          <w:p w:rsidR="00EA48A1" w:rsidRDefault="00F20443" w:rsidP="00EA48A1">
            <w:pPr>
              <w:ind w:left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Ноутбук – 1</w:t>
            </w:r>
          </w:p>
          <w:p w:rsidR="00F20443" w:rsidRDefault="00F20443" w:rsidP="00EA48A1">
            <w:pPr>
              <w:ind w:left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Экран – 1</w:t>
            </w:r>
          </w:p>
        </w:tc>
      </w:tr>
      <w:tr w:rsidR="00EA48A1" w:rsidTr="006E3FFE">
        <w:tc>
          <w:tcPr>
            <w:tcW w:w="846" w:type="dxa"/>
          </w:tcPr>
          <w:p w:rsidR="00EA48A1" w:rsidRPr="00EA48A1" w:rsidRDefault="00EA48A1" w:rsidP="00EA48A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32" w:type="dxa"/>
          </w:tcPr>
          <w:p w:rsidR="00EA48A1" w:rsidRDefault="00F20443" w:rsidP="00EA48A1">
            <w:pPr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№6</w:t>
            </w:r>
          </w:p>
        </w:tc>
        <w:tc>
          <w:tcPr>
            <w:tcW w:w="3414" w:type="dxa"/>
          </w:tcPr>
          <w:p w:rsidR="00EA48A1" w:rsidRDefault="00F20443" w:rsidP="00EA48A1">
            <w:pPr>
              <w:ind w:left="0"/>
              <w:jc w:val="left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Габуева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Ж.М.</w:t>
            </w:r>
          </w:p>
        </w:tc>
        <w:tc>
          <w:tcPr>
            <w:tcW w:w="4113" w:type="dxa"/>
          </w:tcPr>
          <w:p w:rsidR="00EA48A1" w:rsidRDefault="00F20443" w:rsidP="00EA48A1">
            <w:pPr>
              <w:ind w:left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Ноутбук – 1</w:t>
            </w:r>
          </w:p>
        </w:tc>
      </w:tr>
      <w:tr w:rsidR="00EA48A1" w:rsidTr="006E3FFE">
        <w:tc>
          <w:tcPr>
            <w:tcW w:w="846" w:type="dxa"/>
          </w:tcPr>
          <w:p w:rsidR="00EA48A1" w:rsidRPr="00EA48A1" w:rsidRDefault="00EA48A1" w:rsidP="00EA48A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32" w:type="dxa"/>
          </w:tcPr>
          <w:p w:rsidR="00EA48A1" w:rsidRDefault="00F20443" w:rsidP="00EA48A1">
            <w:pPr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№7</w:t>
            </w:r>
          </w:p>
        </w:tc>
        <w:tc>
          <w:tcPr>
            <w:tcW w:w="3414" w:type="dxa"/>
          </w:tcPr>
          <w:p w:rsidR="00EA48A1" w:rsidRDefault="00F20443" w:rsidP="00EA48A1">
            <w:pPr>
              <w:ind w:left="0"/>
              <w:jc w:val="left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Бедоева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Т.А.</w:t>
            </w:r>
          </w:p>
        </w:tc>
        <w:tc>
          <w:tcPr>
            <w:tcW w:w="4113" w:type="dxa"/>
          </w:tcPr>
          <w:p w:rsidR="00EA48A1" w:rsidRDefault="00F20443" w:rsidP="00EA48A1">
            <w:pPr>
              <w:ind w:left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Ноутбук – 1</w:t>
            </w:r>
          </w:p>
          <w:p w:rsidR="00F20443" w:rsidRDefault="00F20443" w:rsidP="00EA48A1">
            <w:pPr>
              <w:ind w:left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Проектор – 1</w:t>
            </w:r>
          </w:p>
          <w:p w:rsidR="00F20443" w:rsidRDefault="00F20443" w:rsidP="00EA48A1">
            <w:pPr>
              <w:ind w:left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Принтер – 1</w:t>
            </w:r>
          </w:p>
          <w:p w:rsidR="00F20443" w:rsidRDefault="00F20443" w:rsidP="00EA48A1">
            <w:pPr>
              <w:ind w:left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Документ камера – 1</w:t>
            </w:r>
          </w:p>
          <w:p w:rsidR="00F20443" w:rsidRDefault="00F20443" w:rsidP="00EA48A1">
            <w:pPr>
              <w:ind w:left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Пульты для голосования – 12</w:t>
            </w:r>
          </w:p>
        </w:tc>
      </w:tr>
      <w:tr w:rsidR="00F20443" w:rsidTr="006E3FFE">
        <w:tc>
          <w:tcPr>
            <w:tcW w:w="846" w:type="dxa"/>
          </w:tcPr>
          <w:p w:rsidR="00F20443" w:rsidRPr="00EA48A1" w:rsidRDefault="00F20443" w:rsidP="00EA48A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32" w:type="dxa"/>
          </w:tcPr>
          <w:p w:rsidR="00F20443" w:rsidRDefault="00F20443" w:rsidP="00EA48A1">
            <w:pPr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№8</w:t>
            </w:r>
          </w:p>
        </w:tc>
        <w:tc>
          <w:tcPr>
            <w:tcW w:w="3414" w:type="dxa"/>
          </w:tcPr>
          <w:p w:rsidR="00F20443" w:rsidRDefault="00F20443" w:rsidP="00EA48A1">
            <w:pPr>
              <w:ind w:left="0"/>
              <w:jc w:val="left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Бязрова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Л.Т. </w:t>
            </w:r>
          </w:p>
        </w:tc>
        <w:tc>
          <w:tcPr>
            <w:tcW w:w="4113" w:type="dxa"/>
          </w:tcPr>
          <w:p w:rsidR="00F20443" w:rsidRDefault="00F20443" w:rsidP="00EA48A1">
            <w:pPr>
              <w:ind w:left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F20443" w:rsidTr="006E3FFE">
        <w:tc>
          <w:tcPr>
            <w:tcW w:w="846" w:type="dxa"/>
          </w:tcPr>
          <w:p w:rsidR="00F20443" w:rsidRPr="00EA48A1" w:rsidRDefault="00F20443" w:rsidP="00EA48A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32" w:type="dxa"/>
          </w:tcPr>
          <w:p w:rsidR="00F20443" w:rsidRDefault="00F20443" w:rsidP="00EA48A1">
            <w:pPr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№9</w:t>
            </w:r>
          </w:p>
        </w:tc>
        <w:tc>
          <w:tcPr>
            <w:tcW w:w="3414" w:type="dxa"/>
          </w:tcPr>
          <w:p w:rsidR="00F20443" w:rsidRDefault="00F20443" w:rsidP="00EA48A1">
            <w:pPr>
              <w:ind w:left="0"/>
              <w:jc w:val="left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Джихаева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Л.В.</w:t>
            </w:r>
          </w:p>
        </w:tc>
        <w:tc>
          <w:tcPr>
            <w:tcW w:w="4113" w:type="dxa"/>
          </w:tcPr>
          <w:p w:rsidR="00F20443" w:rsidRDefault="00F20443" w:rsidP="00EA48A1">
            <w:pPr>
              <w:ind w:left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Ноутбук – 1</w:t>
            </w:r>
          </w:p>
          <w:p w:rsidR="00F20443" w:rsidRDefault="00F20443" w:rsidP="00EA48A1">
            <w:pPr>
              <w:ind w:left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Проектор – 1 </w:t>
            </w:r>
          </w:p>
          <w:p w:rsidR="00F20443" w:rsidRDefault="00F20443" w:rsidP="00EA48A1">
            <w:pPr>
              <w:ind w:left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Экран – 1 </w:t>
            </w:r>
          </w:p>
        </w:tc>
      </w:tr>
      <w:tr w:rsidR="00F20443" w:rsidTr="006E3FFE">
        <w:tc>
          <w:tcPr>
            <w:tcW w:w="846" w:type="dxa"/>
          </w:tcPr>
          <w:p w:rsidR="00F20443" w:rsidRPr="00EA48A1" w:rsidRDefault="00F20443" w:rsidP="00EA48A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32" w:type="dxa"/>
          </w:tcPr>
          <w:p w:rsidR="00F20443" w:rsidRDefault="00F20443" w:rsidP="00EA48A1">
            <w:pPr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№10</w:t>
            </w:r>
          </w:p>
        </w:tc>
        <w:tc>
          <w:tcPr>
            <w:tcW w:w="3414" w:type="dxa"/>
          </w:tcPr>
          <w:p w:rsidR="00F20443" w:rsidRDefault="00F20443" w:rsidP="00EA48A1">
            <w:pPr>
              <w:ind w:left="0"/>
              <w:jc w:val="left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Алборова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Л.Е.</w:t>
            </w:r>
          </w:p>
        </w:tc>
        <w:tc>
          <w:tcPr>
            <w:tcW w:w="4113" w:type="dxa"/>
          </w:tcPr>
          <w:p w:rsidR="00F20443" w:rsidRDefault="00F20443" w:rsidP="00EA48A1">
            <w:pPr>
              <w:ind w:left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Ноутбук – 1 </w:t>
            </w:r>
          </w:p>
          <w:p w:rsidR="00AE047A" w:rsidRDefault="00AE047A" w:rsidP="00EA48A1">
            <w:pPr>
              <w:ind w:left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Проектор – 1 </w:t>
            </w:r>
          </w:p>
          <w:p w:rsidR="00AE047A" w:rsidRDefault="00AE047A" w:rsidP="00EA48A1">
            <w:pPr>
              <w:ind w:left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Экран передвижной – 1</w:t>
            </w:r>
          </w:p>
        </w:tc>
      </w:tr>
      <w:tr w:rsidR="00F20443" w:rsidTr="006E3FFE">
        <w:tc>
          <w:tcPr>
            <w:tcW w:w="846" w:type="dxa"/>
          </w:tcPr>
          <w:p w:rsidR="00F20443" w:rsidRPr="00EA48A1" w:rsidRDefault="00F20443" w:rsidP="00EA48A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32" w:type="dxa"/>
          </w:tcPr>
          <w:p w:rsidR="00F20443" w:rsidRDefault="00AE047A" w:rsidP="00EA48A1">
            <w:pPr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№11</w:t>
            </w:r>
          </w:p>
        </w:tc>
        <w:tc>
          <w:tcPr>
            <w:tcW w:w="3414" w:type="dxa"/>
          </w:tcPr>
          <w:p w:rsidR="00F20443" w:rsidRDefault="00AE047A" w:rsidP="00EA48A1">
            <w:pPr>
              <w:ind w:left="0"/>
              <w:jc w:val="left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Парастаева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Ю.А.</w:t>
            </w:r>
          </w:p>
        </w:tc>
        <w:tc>
          <w:tcPr>
            <w:tcW w:w="4113" w:type="dxa"/>
          </w:tcPr>
          <w:p w:rsidR="00F20443" w:rsidRDefault="00AE047A" w:rsidP="00EA48A1">
            <w:pPr>
              <w:ind w:left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Ноутбук – 1</w:t>
            </w:r>
          </w:p>
          <w:p w:rsidR="00AE047A" w:rsidRDefault="00AE047A" w:rsidP="00EA48A1">
            <w:pPr>
              <w:ind w:left="0"/>
              <w:jc w:val="left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Пректор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– 1 </w:t>
            </w:r>
          </w:p>
        </w:tc>
      </w:tr>
      <w:tr w:rsidR="00F20443" w:rsidTr="006E3FFE">
        <w:tc>
          <w:tcPr>
            <w:tcW w:w="846" w:type="dxa"/>
          </w:tcPr>
          <w:p w:rsidR="00F20443" w:rsidRPr="00EA48A1" w:rsidRDefault="00F20443" w:rsidP="00EA48A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32" w:type="dxa"/>
          </w:tcPr>
          <w:p w:rsidR="00F20443" w:rsidRDefault="00AE047A" w:rsidP="00EA48A1">
            <w:pPr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№12</w:t>
            </w:r>
          </w:p>
        </w:tc>
        <w:tc>
          <w:tcPr>
            <w:tcW w:w="3414" w:type="dxa"/>
          </w:tcPr>
          <w:p w:rsidR="00F20443" w:rsidRDefault="00AE047A" w:rsidP="00EA48A1">
            <w:pPr>
              <w:ind w:left="0"/>
              <w:jc w:val="left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Козаева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Л.С.</w:t>
            </w:r>
          </w:p>
        </w:tc>
        <w:tc>
          <w:tcPr>
            <w:tcW w:w="4113" w:type="dxa"/>
          </w:tcPr>
          <w:p w:rsidR="00F20443" w:rsidRDefault="00AE047A" w:rsidP="00EA48A1">
            <w:pPr>
              <w:ind w:left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F20443" w:rsidTr="006E3FFE">
        <w:tc>
          <w:tcPr>
            <w:tcW w:w="846" w:type="dxa"/>
          </w:tcPr>
          <w:p w:rsidR="00F20443" w:rsidRPr="00EA48A1" w:rsidRDefault="00F20443" w:rsidP="00EA48A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32" w:type="dxa"/>
          </w:tcPr>
          <w:p w:rsidR="00F20443" w:rsidRDefault="00AE047A" w:rsidP="00EA48A1">
            <w:pPr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№13</w:t>
            </w:r>
          </w:p>
        </w:tc>
        <w:tc>
          <w:tcPr>
            <w:tcW w:w="3414" w:type="dxa"/>
          </w:tcPr>
          <w:p w:rsidR="00F20443" w:rsidRDefault="00AE047A" w:rsidP="00EA48A1">
            <w:pPr>
              <w:ind w:left="0"/>
              <w:jc w:val="left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Габуева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Н.Я.</w:t>
            </w:r>
          </w:p>
        </w:tc>
        <w:tc>
          <w:tcPr>
            <w:tcW w:w="4113" w:type="dxa"/>
          </w:tcPr>
          <w:p w:rsidR="00F20443" w:rsidRDefault="00AE047A" w:rsidP="00EA48A1">
            <w:pPr>
              <w:ind w:left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Компьютер – 1</w:t>
            </w:r>
          </w:p>
          <w:p w:rsidR="00AE047A" w:rsidRDefault="00AE047A" w:rsidP="00EA48A1">
            <w:pPr>
              <w:ind w:left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Проектор – 1</w:t>
            </w:r>
          </w:p>
          <w:p w:rsidR="00AE047A" w:rsidRDefault="00AE047A" w:rsidP="00EA48A1">
            <w:pPr>
              <w:ind w:left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Принтер – 1 </w:t>
            </w:r>
          </w:p>
        </w:tc>
      </w:tr>
      <w:tr w:rsidR="00F20443" w:rsidTr="006E3FFE">
        <w:tc>
          <w:tcPr>
            <w:tcW w:w="846" w:type="dxa"/>
          </w:tcPr>
          <w:p w:rsidR="00F20443" w:rsidRPr="00EA48A1" w:rsidRDefault="00F20443" w:rsidP="00EA48A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32" w:type="dxa"/>
          </w:tcPr>
          <w:p w:rsidR="00F20443" w:rsidRDefault="00AE047A" w:rsidP="00EA48A1">
            <w:pPr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№14</w:t>
            </w:r>
          </w:p>
        </w:tc>
        <w:tc>
          <w:tcPr>
            <w:tcW w:w="3414" w:type="dxa"/>
          </w:tcPr>
          <w:p w:rsidR="00F20443" w:rsidRDefault="00AE047A" w:rsidP="00EA48A1">
            <w:pPr>
              <w:ind w:left="0"/>
              <w:jc w:val="left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Багаева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Л.Т.</w:t>
            </w:r>
          </w:p>
        </w:tc>
        <w:tc>
          <w:tcPr>
            <w:tcW w:w="4113" w:type="dxa"/>
          </w:tcPr>
          <w:p w:rsidR="00F20443" w:rsidRDefault="00AE047A" w:rsidP="00EA48A1">
            <w:pPr>
              <w:ind w:left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Моноблок – 1</w:t>
            </w:r>
          </w:p>
          <w:p w:rsidR="00AE047A" w:rsidRDefault="00AE047A" w:rsidP="00EA48A1">
            <w:pPr>
              <w:ind w:left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Проектор – 1</w:t>
            </w:r>
          </w:p>
          <w:p w:rsidR="00AE047A" w:rsidRDefault="00AE047A" w:rsidP="00EA48A1">
            <w:pPr>
              <w:ind w:left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Интерактивная доска – 1</w:t>
            </w:r>
          </w:p>
        </w:tc>
      </w:tr>
      <w:tr w:rsidR="00F20443" w:rsidTr="006E3FFE">
        <w:tc>
          <w:tcPr>
            <w:tcW w:w="846" w:type="dxa"/>
          </w:tcPr>
          <w:p w:rsidR="00F20443" w:rsidRPr="00EA48A1" w:rsidRDefault="00F20443" w:rsidP="00EA48A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32" w:type="dxa"/>
          </w:tcPr>
          <w:p w:rsidR="00F20443" w:rsidRDefault="00AE047A" w:rsidP="00EA48A1">
            <w:pPr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№15</w:t>
            </w:r>
          </w:p>
        </w:tc>
        <w:tc>
          <w:tcPr>
            <w:tcW w:w="3414" w:type="dxa"/>
          </w:tcPr>
          <w:p w:rsidR="00F20443" w:rsidRDefault="00AE047A" w:rsidP="00EA48A1">
            <w:pPr>
              <w:ind w:left="0"/>
              <w:jc w:val="left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Багаева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Н.С.</w:t>
            </w:r>
          </w:p>
        </w:tc>
        <w:tc>
          <w:tcPr>
            <w:tcW w:w="4113" w:type="dxa"/>
          </w:tcPr>
          <w:p w:rsidR="00F20443" w:rsidRDefault="00AE047A" w:rsidP="00EA48A1">
            <w:pPr>
              <w:ind w:left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AE047A" w:rsidTr="006E3FFE">
        <w:tc>
          <w:tcPr>
            <w:tcW w:w="846" w:type="dxa"/>
          </w:tcPr>
          <w:p w:rsidR="00AE047A" w:rsidRPr="00EA48A1" w:rsidRDefault="00AE047A" w:rsidP="00EA48A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32" w:type="dxa"/>
          </w:tcPr>
          <w:p w:rsidR="00AE047A" w:rsidRDefault="00AE047A" w:rsidP="00EA48A1">
            <w:pPr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№16</w:t>
            </w:r>
          </w:p>
        </w:tc>
        <w:tc>
          <w:tcPr>
            <w:tcW w:w="3414" w:type="dxa"/>
          </w:tcPr>
          <w:p w:rsidR="00AE047A" w:rsidRDefault="00AE047A" w:rsidP="00EA48A1">
            <w:pPr>
              <w:ind w:left="0"/>
              <w:jc w:val="left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Джиоева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Л.И. </w:t>
            </w:r>
          </w:p>
        </w:tc>
        <w:tc>
          <w:tcPr>
            <w:tcW w:w="4113" w:type="dxa"/>
          </w:tcPr>
          <w:p w:rsidR="00AE047A" w:rsidRDefault="00AE047A" w:rsidP="00EA48A1">
            <w:pPr>
              <w:ind w:left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Ноутбук – 1</w:t>
            </w:r>
          </w:p>
        </w:tc>
      </w:tr>
      <w:tr w:rsidR="00AE047A" w:rsidTr="006E3FFE">
        <w:tc>
          <w:tcPr>
            <w:tcW w:w="846" w:type="dxa"/>
          </w:tcPr>
          <w:p w:rsidR="00AE047A" w:rsidRPr="00EA48A1" w:rsidRDefault="00AE047A" w:rsidP="00EA48A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32" w:type="dxa"/>
          </w:tcPr>
          <w:p w:rsidR="00AE047A" w:rsidRDefault="00AE047A" w:rsidP="00EA48A1">
            <w:pPr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№17</w:t>
            </w:r>
          </w:p>
        </w:tc>
        <w:tc>
          <w:tcPr>
            <w:tcW w:w="3414" w:type="dxa"/>
          </w:tcPr>
          <w:p w:rsidR="00AE047A" w:rsidRDefault="00AE047A" w:rsidP="00EA48A1">
            <w:pPr>
              <w:ind w:left="0"/>
              <w:jc w:val="left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Джабиева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З.В.</w:t>
            </w:r>
          </w:p>
        </w:tc>
        <w:tc>
          <w:tcPr>
            <w:tcW w:w="4113" w:type="dxa"/>
          </w:tcPr>
          <w:p w:rsidR="00AE047A" w:rsidRDefault="00AE047A" w:rsidP="00EA48A1">
            <w:pPr>
              <w:ind w:left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AE047A" w:rsidTr="006E3FFE">
        <w:tc>
          <w:tcPr>
            <w:tcW w:w="846" w:type="dxa"/>
          </w:tcPr>
          <w:p w:rsidR="00AE047A" w:rsidRPr="00EA48A1" w:rsidRDefault="00AE047A" w:rsidP="00EA48A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32" w:type="dxa"/>
          </w:tcPr>
          <w:p w:rsidR="00AE047A" w:rsidRDefault="00AE047A" w:rsidP="00EA48A1">
            <w:pPr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№18</w:t>
            </w:r>
          </w:p>
        </w:tc>
        <w:tc>
          <w:tcPr>
            <w:tcW w:w="3414" w:type="dxa"/>
          </w:tcPr>
          <w:p w:rsidR="00AE047A" w:rsidRDefault="00647A18" w:rsidP="00EA48A1">
            <w:pPr>
              <w:ind w:left="0"/>
              <w:jc w:val="left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Багаева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З.И.</w:t>
            </w:r>
          </w:p>
        </w:tc>
        <w:tc>
          <w:tcPr>
            <w:tcW w:w="4113" w:type="dxa"/>
          </w:tcPr>
          <w:p w:rsidR="00AE047A" w:rsidRDefault="00647A18" w:rsidP="00EA48A1">
            <w:pPr>
              <w:ind w:left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Ноутбук – 1</w:t>
            </w:r>
          </w:p>
        </w:tc>
      </w:tr>
      <w:tr w:rsidR="00AE047A" w:rsidTr="006E3FFE">
        <w:tc>
          <w:tcPr>
            <w:tcW w:w="846" w:type="dxa"/>
          </w:tcPr>
          <w:p w:rsidR="00AE047A" w:rsidRPr="00EA48A1" w:rsidRDefault="00AE047A" w:rsidP="00EA48A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32" w:type="dxa"/>
          </w:tcPr>
          <w:p w:rsidR="00AE047A" w:rsidRDefault="00647A18" w:rsidP="00EA48A1">
            <w:pPr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№19</w:t>
            </w:r>
          </w:p>
        </w:tc>
        <w:tc>
          <w:tcPr>
            <w:tcW w:w="3414" w:type="dxa"/>
          </w:tcPr>
          <w:p w:rsidR="00AE047A" w:rsidRDefault="00647A18" w:rsidP="00EA48A1">
            <w:pPr>
              <w:ind w:left="0"/>
              <w:jc w:val="left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Алборова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М.Ф.</w:t>
            </w:r>
          </w:p>
        </w:tc>
        <w:tc>
          <w:tcPr>
            <w:tcW w:w="4113" w:type="dxa"/>
          </w:tcPr>
          <w:p w:rsidR="00AE047A" w:rsidRDefault="00647A18" w:rsidP="00EA48A1">
            <w:pPr>
              <w:ind w:left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Ноутбук – 1 </w:t>
            </w:r>
          </w:p>
        </w:tc>
      </w:tr>
      <w:tr w:rsidR="00AE047A" w:rsidTr="006E3FFE">
        <w:tc>
          <w:tcPr>
            <w:tcW w:w="846" w:type="dxa"/>
          </w:tcPr>
          <w:p w:rsidR="00AE047A" w:rsidRPr="00EA48A1" w:rsidRDefault="00AE047A" w:rsidP="00EA48A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32" w:type="dxa"/>
          </w:tcPr>
          <w:p w:rsidR="00AE047A" w:rsidRDefault="00647A18" w:rsidP="00EA48A1">
            <w:pPr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№20</w:t>
            </w:r>
          </w:p>
        </w:tc>
        <w:tc>
          <w:tcPr>
            <w:tcW w:w="3414" w:type="dxa"/>
          </w:tcPr>
          <w:p w:rsidR="00AE047A" w:rsidRDefault="00647A18" w:rsidP="00EA48A1">
            <w:pPr>
              <w:ind w:left="0"/>
              <w:jc w:val="left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Базаева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Ц.Ш.</w:t>
            </w:r>
          </w:p>
        </w:tc>
        <w:tc>
          <w:tcPr>
            <w:tcW w:w="4113" w:type="dxa"/>
          </w:tcPr>
          <w:p w:rsidR="00AE047A" w:rsidRDefault="00647A18" w:rsidP="00EA48A1">
            <w:pPr>
              <w:ind w:left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Ноутбук – 1</w:t>
            </w:r>
          </w:p>
          <w:p w:rsidR="00647A18" w:rsidRDefault="00647A18" w:rsidP="00EA48A1">
            <w:pPr>
              <w:ind w:left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Проектор – 1 </w:t>
            </w:r>
          </w:p>
          <w:p w:rsidR="00647A18" w:rsidRDefault="00647A18" w:rsidP="00EA48A1">
            <w:pPr>
              <w:ind w:left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Интерактивная доска – 1</w:t>
            </w:r>
          </w:p>
          <w:p w:rsidR="00647A18" w:rsidRDefault="00647A18" w:rsidP="00EA48A1">
            <w:pPr>
              <w:ind w:left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Экран передвижной – 1 </w:t>
            </w:r>
          </w:p>
        </w:tc>
      </w:tr>
      <w:tr w:rsidR="00AE047A" w:rsidTr="006E3FFE">
        <w:tc>
          <w:tcPr>
            <w:tcW w:w="846" w:type="dxa"/>
          </w:tcPr>
          <w:p w:rsidR="00AE047A" w:rsidRPr="00EA48A1" w:rsidRDefault="00AE047A" w:rsidP="00EA48A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32" w:type="dxa"/>
          </w:tcPr>
          <w:p w:rsidR="00AE047A" w:rsidRDefault="00647A18" w:rsidP="00EA48A1">
            <w:pPr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№21</w:t>
            </w:r>
          </w:p>
        </w:tc>
        <w:tc>
          <w:tcPr>
            <w:tcW w:w="3414" w:type="dxa"/>
          </w:tcPr>
          <w:p w:rsidR="00AE047A" w:rsidRDefault="00647A18" w:rsidP="00EA48A1">
            <w:pPr>
              <w:ind w:left="0"/>
              <w:jc w:val="left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Бетеева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Э.Д.</w:t>
            </w:r>
          </w:p>
        </w:tc>
        <w:tc>
          <w:tcPr>
            <w:tcW w:w="4113" w:type="dxa"/>
          </w:tcPr>
          <w:p w:rsidR="00AE047A" w:rsidRDefault="00647A18" w:rsidP="00EA48A1">
            <w:pPr>
              <w:ind w:left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Ноутбук –</w:t>
            </w:r>
            <w:r w:rsidR="006E3FFE">
              <w:rPr>
                <w:rFonts w:ascii="Times New Roman" w:hAnsi="Times New Roman" w:cs="Times New Roman"/>
                <w:sz w:val="28"/>
              </w:rPr>
              <w:t xml:space="preserve"> 1</w:t>
            </w:r>
          </w:p>
          <w:p w:rsidR="00647A18" w:rsidRDefault="00647A18" w:rsidP="00EA48A1">
            <w:pPr>
              <w:ind w:left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Проектор – 1 </w:t>
            </w:r>
          </w:p>
        </w:tc>
      </w:tr>
      <w:tr w:rsidR="00AE047A" w:rsidTr="006E3FFE">
        <w:tc>
          <w:tcPr>
            <w:tcW w:w="846" w:type="dxa"/>
          </w:tcPr>
          <w:p w:rsidR="00AE047A" w:rsidRPr="00EA48A1" w:rsidRDefault="00AE047A" w:rsidP="00EA48A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32" w:type="dxa"/>
          </w:tcPr>
          <w:p w:rsidR="00647A18" w:rsidRDefault="00647A18" w:rsidP="00EA48A1">
            <w:pPr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№22 </w:t>
            </w:r>
          </w:p>
          <w:p w:rsidR="00AE047A" w:rsidRDefault="00647A18" w:rsidP="00EA48A1">
            <w:pPr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кабинет ИКТ</w:t>
            </w:r>
          </w:p>
        </w:tc>
        <w:tc>
          <w:tcPr>
            <w:tcW w:w="3414" w:type="dxa"/>
          </w:tcPr>
          <w:p w:rsidR="00AE047A" w:rsidRDefault="00647A18" w:rsidP="00EA48A1">
            <w:pPr>
              <w:ind w:left="0"/>
              <w:jc w:val="left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Гергаулова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З.Ч.</w:t>
            </w:r>
          </w:p>
        </w:tc>
        <w:tc>
          <w:tcPr>
            <w:tcW w:w="4113" w:type="dxa"/>
          </w:tcPr>
          <w:p w:rsidR="00AE047A" w:rsidRDefault="00647A18" w:rsidP="00EA48A1">
            <w:pPr>
              <w:ind w:left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Ноутбук – 10</w:t>
            </w:r>
          </w:p>
          <w:p w:rsidR="00647A18" w:rsidRDefault="00647A18" w:rsidP="00EA48A1">
            <w:pPr>
              <w:ind w:left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Проектор – 2 </w:t>
            </w:r>
          </w:p>
          <w:p w:rsidR="00647A18" w:rsidRDefault="00647A18" w:rsidP="00EA48A1">
            <w:pPr>
              <w:ind w:left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Принтер – 1</w:t>
            </w:r>
          </w:p>
          <w:p w:rsidR="00647A18" w:rsidRDefault="00647A18" w:rsidP="00EA48A1">
            <w:pPr>
              <w:ind w:left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Компьютер – 6</w:t>
            </w:r>
          </w:p>
          <w:p w:rsidR="00647A18" w:rsidRDefault="00647A18" w:rsidP="00EA48A1">
            <w:pPr>
              <w:ind w:left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Интерактивная доска – 1 </w:t>
            </w:r>
          </w:p>
        </w:tc>
      </w:tr>
      <w:tr w:rsidR="00AE047A" w:rsidTr="006E3FFE">
        <w:tc>
          <w:tcPr>
            <w:tcW w:w="846" w:type="dxa"/>
          </w:tcPr>
          <w:p w:rsidR="00AE047A" w:rsidRPr="00EA48A1" w:rsidRDefault="00AE047A" w:rsidP="00EA48A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32" w:type="dxa"/>
          </w:tcPr>
          <w:p w:rsidR="00AE047A" w:rsidRDefault="00647A18" w:rsidP="00EA48A1">
            <w:pPr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№23</w:t>
            </w:r>
          </w:p>
        </w:tc>
        <w:tc>
          <w:tcPr>
            <w:tcW w:w="3414" w:type="dxa"/>
          </w:tcPr>
          <w:p w:rsidR="00AE047A" w:rsidRDefault="00647A18" w:rsidP="00EA48A1">
            <w:pPr>
              <w:ind w:left="0"/>
              <w:jc w:val="left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Алборова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А.Т.</w:t>
            </w:r>
          </w:p>
        </w:tc>
        <w:tc>
          <w:tcPr>
            <w:tcW w:w="4113" w:type="dxa"/>
          </w:tcPr>
          <w:p w:rsidR="00AE047A" w:rsidRDefault="00647A18" w:rsidP="00EA48A1">
            <w:pPr>
              <w:ind w:left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Моноблок – 1</w:t>
            </w:r>
          </w:p>
          <w:p w:rsidR="00647A18" w:rsidRDefault="00647A18" w:rsidP="00EA48A1">
            <w:pPr>
              <w:ind w:left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Проектор – 1</w:t>
            </w:r>
          </w:p>
          <w:p w:rsidR="00647A18" w:rsidRDefault="00647A18" w:rsidP="00EA48A1">
            <w:pPr>
              <w:ind w:left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Интерактивная доска – 1 </w:t>
            </w:r>
          </w:p>
        </w:tc>
      </w:tr>
      <w:tr w:rsidR="00AE047A" w:rsidTr="006E3FFE">
        <w:tc>
          <w:tcPr>
            <w:tcW w:w="846" w:type="dxa"/>
          </w:tcPr>
          <w:p w:rsidR="00AE047A" w:rsidRPr="00EA48A1" w:rsidRDefault="00AE047A" w:rsidP="00EA48A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32" w:type="dxa"/>
          </w:tcPr>
          <w:p w:rsidR="00AE047A" w:rsidRDefault="00647A18" w:rsidP="00EA48A1">
            <w:pPr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№24</w:t>
            </w:r>
          </w:p>
        </w:tc>
        <w:tc>
          <w:tcPr>
            <w:tcW w:w="3414" w:type="dxa"/>
          </w:tcPr>
          <w:p w:rsidR="00AE047A" w:rsidRDefault="00647A18" w:rsidP="00EA48A1">
            <w:pPr>
              <w:ind w:left="0"/>
              <w:jc w:val="left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Кабулова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З.Г.</w:t>
            </w:r>
          </w:p>
        </w:tc>
        <w:tc>
          <w:tcPr>
            <w:tcW w:w="4113" w:type="dxa"/>
          </w:tcPr>
          <w:p w:rsidR="00AE047A" w:rsidRDefault="00647A18" w:rsidP="00EA48A1">
            <w:pPr>
              <w:ind w:left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Ноутбук – 1</w:t>
            </w:r>
          </w:p>
          <w:p w:rsidR="00647A18" w:rsidRDefault="00647A18" w:rsidP="00EA48A1">
            <w:pPr>
              <w:ind w:left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Проектор – 1</w:t>
            </w:r>
          </w:p>
        </w:tc>
      </w:tr>
      <w:tr w:rsidR="00AE047A" w:rsidTr="006E3FFE">
        <w:tc>
          <w:tcPr>
            <w:tcW w:w="846" w:type="dxa"/>
          </w:tcPr>
          <w:p w:rsidR="00AE047A" w:rsidRPr="00EA48A1" w:rsidRDefault="00AE047A" w:rsidP="00EA48A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32" w:type="dxa"/>
          </w:tcPr>
          <w:p w:rsidR="00AE047A" w:rsidRDefault="00647A18" w:rsidP="00EA48A1">
            <w:pPr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№25</w:t>
            </w:r>
          </w:p>
        </w:tc>
        <w:tc>
          <w:tcPr>
            <w:tcW w:w="3414" w:type="dxa"/>
          </w:tcPr>
          <w:p w:rsidR="00AE047A" w:rsidRDefault="00647A18" w:rsidP="00EA48A1">
            <w:pPr>
              <w:ind w:left="0"/>
              <w:jc w:val="left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Тотрова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Т.С.</w:t>
            </w:r>
          </w:p>
        </w:tc>
        <w:tc>
          <w:tcPr>
            <w:tcW w:w="4113" w:type="dxa"/>
          </w:tcPr>
          <w:p w:rsidR="00AE047A" w:rsidRDefault="00647A18" w:rsidP="00EA48A1">
            <w:pPr>
              <w:ind w:left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Ноутбук – 1 </w:t>
            </w:r>
          </w:p>
        </w:tc>
      </w:tr>
      <w:tr w:rsidR="00AE047A" w:rsidTr="006E3FFE">
        <w:tc>
          <w:tcPr>
            <w:tcW w:w="846" w:type="dxa"/>
          </w:tcPr>
          <w:p w:rsidR="00AE047A" w:rsidRPr="00EA48A1" w:rsidRDefault="00AE047A" w:rsidP="00EA48A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32" w:type="dxa"/>
          </w:tcPr>
          <w:p w:rsidR="00AE047A" w:rsidRDefault="00136883" w:rsidP="00EA48A1">
            <w:pPr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№26</w:t>
            </w:r>
          </w:p>
        </w:tc>
        <w:tc>
          <w:tcPr>
            <w:tcW w:w="3414" w:type="dxa"/>
          </w:tcPr>
          <w:p w:rsidR="00AE047A" w:rsidRDefault="00136883" w:rsidP="00EA48A1">
            <w:pPr>
              <w:ind w:left="0"/>
              <w:jc w:val="left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Джиоева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Л.К.</w:t>
            </w:r>
          </w:p>
        </w:tc>
        <w:tc>
          <w:tcPr>
            <w:tcW w:w="4113" w:type="dxa"/>
          </w:tcPr>
          <w:p w:rsidR="00AE047A" w:rsidRDefault="00136883" w:rsidP="00EA48A1">
            <w:pPr>
              <w:ind w:left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Ноутбук – 1 </w:t>
            </w:r>
          </w:p>
          <w:p w:rsidR="00136883" w:rsidRDefault="00136883" w:rsidP="00EA48A1">
            <w:pPr>
              <w:ind w:left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Интерактивная доска – 1 </w:t>
            </w:r>
          </w:p>
        </w:tc>
      </w:tr>
      <w:tr w:rsidR="00AE047A" w:rsidTr="006E3FFE">
        <w:tc>
          <w:tcPr>
            <w:tcW w:w="846" w:type="dxa"/>
          </w:tcPr>
          <w:p w:rsidR="00AE047A" w:rsidRPr="00EA48A1" w:rsidRDefault="00AE047A" w:rsidP="00EA48A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32" w:type="dxa"/>
          </w:tcPr>
          <w:p w:rsidR="00AE047A" w:rsidRDefault="00136883" w:rsidP="00EA48A1">
            <w:pPr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№27</w:t>
            </w:r>
          </w:p>
        </w:tc>
        <w:tc>
          <w:tcPr>
            <w:tcW w:w="3414" w:type="dxa"/>
          </w:tcPr>
          <w:p w:rsidR="00AE047A" w:rsidRDefault="006E3FFE" w:rsidP="00EA48A1">
            <w:pPr>
              <w:ind w:left="0"/>
              <w:jc w:val="left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Бестаева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И.А.</w:t>
            </w:r>
          </w:p>
        </w:tc>
        <w:tc>
          <w:tcPr>
            <w:tcW w:w="4113" w:type="dxa"/>
          </w:tcPr>
          <w:p w:rsidR="006E3FFE" w:rsidRDefault="006E3FFE" w:rsidP="006E3FFE">
            <w:pPr>
              <w:ind w:left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Моноблок – 1</w:t>
            </w:r>
          </w:p>
          <w:p w:rsidR="006E3FFE" w:rsidRDefault="006E3FFE" w:rsidP="006E3FFE">
            <w:pPr>
              <w:ind w:left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Проектор – 1</w:t>
            </w:r>
          </w:p>
          <w:p w:rsidR="00AE047A" w:rsidRDefault="006E3FFE" w:rsidP="006E3FFE">
            <w:pPr>
              <w:ind w:left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Интерактивная доска – 1</w:t>
            </w:r>
          </w:p>
          <w:p w:rsidR="006E3FFE" w:rsidRDefault="006E3FFE" w:rsidP="006E3FFE">
            <w:pPr>
              <w:ind w:left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Принтер – 1 </w:t>
            </w:r>
          </w:p>
        </w:tc>
      </w:tr>
      <w:tr w:rsidR="00AE047A" w:rsidTr="006E3FFE">
        <w:tc>
          <w:tcPr>
            <w:tcW w:w="846" w:type="dxa"/>
          </w:tcPr>
          <w:p w:rsidR="00AE047A" w:rsidRPr="00EA48A1" w:rsidRDefault="00AE047A" w:rsidP="00EA48A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32" w:type="dxa"/>
          </w:tcPr>
          <w:p w:rsidR="00AE047A" w:rsidRDefault="006E3FFE" w:rsidP="00EA48A1">
            <w:pPr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№28</w:t>
            </w:r>
          </w:p>
        </w:tc>
        <w:tc>
          <w:tcPr>
            <w:tcW w:w="3414" w:type="dxa"/>
          </w:tcPr>
          <w:p w:rsidR="00AE047A" w:rsidRDefault="006E3FFE" w:rsidP="00EA48A1">
            <w:pPr>
              <w:ind w:left="0"/>
              <w:jc w:val="left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Кочиева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З.Х.</w:t>
            </w:r>
          </w:p>
        </w:tc>
        <w:tc>
          <w:tcPr>
            <w:tcW w:w="4113" w:type="dxa"/>
          </w:tcPr>
          <w:p w:rsidR="00AE047A" w:rsidRDefault="006E3FFE" w:rsidP="00EA48A1">
            <w:pPr>
              <w:ind w:left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Интерактивная доска – 1 </w:t>
            </w:r>
          </w:p>
          <w:p w:rsidR="006E3FFE" w:rsidRDefault="006E3FFE" w:rsidP="00EA48A1">
            <w:pPr>
              <w:ind w:left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Проектор – 2 </w:t>
            </w:r>
          </w:p>
        </w:tc>
      </w:tr>
      <w:tr w:rsidR="006E3FFE" w:rsidTr="006E3FFE">
        <w:tc>
          <w:tcPr>
            <w:tcW w:w="846" w:type="dxa"/>
          </w:tcPr>
          <w:p w:rsidR="006E3FFE" w:rsidRPr="00EA48A1" w:rsidRDefault="006E3FFE" w:rsidP="00EA48A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32" w:type="dxa"/>
          </w:tcPr>
          <w:p w:rsidR="006E3FFE" w:rsidRDefault="006E3FFE" w:rsidP="00EA48A1">
            <w:pPr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№29</w:t>
            </w:r>
          </w:p>
        </w:tc>
        <w:tc>
          <w:tcPr>
            <w:tcW w:w="3414" w:type="dxa"/>
          </w:tcPr>
          <w:p w:rsidR="006E3FFE" w:rsidRDefault="006E3FFE" w:rsidP="00EA48A1">
            <w:pPr>
              <w:ind w:left="0"/>
              <w:jc w:val="left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Габуева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В.Д.</w:t>
            </w:r>
          </w:p>
        </w:tc>
        <w:tc>
          <w:tcPr>
            <w:tcW w:w="4113" w:type="dxa"/>
          </w:tcPr>
          <w:p w:rsidR="006E3FFE" w:rsidRDefault="001B2FBA" w:rsidP="00EA48A1">
            <w:pPr>
              <w:ind w:left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Ноутбук – 1 </w:t>
            </w:r>
          </w:p>
          <w:p w:rsidR="001B2FBA" w:rsidRDefault="001B2FBA" w:rsidP="00EA48A1">
            <w:pPr>
              <w:ind w:left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Магнитола – 1 </w:t>
            </w:r>
          </w:p>
        </w:tc>
      </w:tr>
      <w:tr w:rsidR="006E3FFE" w:rsidTr="006E3FFE">
        <w:tc>
          <w:tcPr>
            <w:tcW w:w="846" w:type="dxa"/>
          </w:tcPr>
          <w:p w:rsidR="006E3FFE" w:rsidRPr="00EA48A1" w:rsidRDefault="006E3FFE" w:rsidP="00EA48A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32" w:type="dxa"/>
          </w:tcPr>
          <w:p w:rsidR="006E3FFE" w:rsidRDefault="006E3FFE" w:rsidP="00EA48A1">
            <w:pPr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Директор </w:t>
            </w:r>
          </w:p>
        </w:tc>
        <w:tc>
          <w:tcPr>
            <w:tcW w:w="3414" w:type="dxa"/>
          </w:tcPr>
          <w:p w:rsidR="006E3FFE" w:rsidRDefault="006E3FFE" w:rsidP="00EA48A1">
            <w:pPr>
              <w:ind w:left="0"/>
              <w:jc w:val="left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Бестаева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И.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П</w:t>
            </w:r>
            <w:proofErr w:type="gramEnd"/>
          </w:p>
        </w:tc>
        <w:tc>
          <w:tcPr>
            <w:tcW w:w="4113" w:type="dxa"/>
          </w:tcPr>
          <w:p w:rsidR="006E3FFE" w:rsidRDefault="006E3FFE" w:rsidP="00EA48A1">
            <w:pPr>
              <w:ind w:left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Компьютер – 1 </w:t>
            </w:r>
          </w:p>
          <w:p w:rsidR="006E3FFE" w:rsidRDefault="006E3FFE" w:rsidP="00EA48A1">
            <w:pPr>
              <w:ind w:left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Принтер – 1 </w:t>
            </w:r>
          </w:p>
        </w:tc>
      </w:tr>
      <w:tr w:rsidR="006E3FFE" w:rsidTr="006E3FFE">
        <w:tc>
          <w:tcPr>
            <w:tcW w:w="846" w:type="dxa"/>
          </w:tcPr>
          <w:p w:rsidR="006E3FFE" w:rsidRPr="00EA48A1" w:rsidRDefault="006E3FFE" w:rsidP="00EA48A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32" w:type="dxa"/>
          </w:tcPr>
          <w:p w:rsidR="006E3FFE" w:rsidRDefault="006E3FFE" w:rsidP="006E3FFE">
            <w:pPr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Зам. директора по УВР </w:t>
            </w:r>
          </w:p>
        </w:tc>
        <w:tc>
          <w:tcPr>
            <w:tcW w:w="3414" w:type="dxa"/>
          </w:tcPr>
          <w:p w:rsidR="006E3FFE" w:rsidRDefault="006E3FFE" w:rsidP="00EA48A1">
            <w:pPr>
              <w:ind w:left="0"/>
              <w:jc w:val="left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Тедеева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С.В.</w:t>
            </w:r>
          </w:p>
        </w:tc>
        <w:tc>
          <w:tcPr>
            <w:tcW w:w="4113" w:type="dxa"/>
          </w:tcPr>
          <w:p w:rsidR="006E3FFE" w:rsidRDefault="006E3FFE" w:rsidP="00EA48A1">
            <w:pPr>
              <w:ind w:left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Компьютер – 1</w:t>
            </w:r>
          </w:p>
          <w:p w:rsidR="006E3FFE" w:rsidRDefault="006E3FFE" w:rsidP="00EA48A1">
            <w:pPr>
              <w:ind w:left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Ноутбук – 1 </w:t>
            </w:r>
          </w:p>
          <w:p w:rsidR="006E3FFE" w:rsidRDefault="006E3FFE" w:rsidP="00EA48A1">
            <w:pPr>
              <w:ind w:left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Принтер – 1 </w:t>
            </w:r>
          </w:p>
        </w:tc>
      </w:tr>
      <w:tr w:rsidR="006E3FFE" w:rsidTr="006E3FFE">
        <w:tc>
          <w:tcPr>
            <w:tcW w:w="846" w:type="dxa"/>
          </w:tcPr>
          <w:p w:rsidR="006E3FFE" w:rsidRPr="00EA48A1" w:rsidRDefault="006E3FFE" w:rsidP="00EA48A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32" w:type="dxa"/>
          </w:tcPr>
          <w:p w:rsidR="006E3FFE" w:rsidRDefault="006E3FFE" w:rsidP="00EA48A1">
            <w:pPr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Зам. директора по ВР</w:t>
            </w:r>
          </w:p>
        </w:tc>
        <w:tc>
          <w:tcPr>
            <w:tcW w:w="3414" w:type="dxa"/>
          </w:tcPr>
          <w:p w:rsidR="006E3FFE" w:rsidRDefault="006E3FFE" w:rsidP="00EA48A1">
            <w:pPr>
              <w:ind w:left="0"/>
              <w:jc w:val="left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Козаева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Л.С.</w:t>
            </w:r>
          </w:p>
        </w:tc>
        <w:tc>
          <w:tcPr>
            <w:tcW w:w="4113" w:type="dxa"/>
          </w:tcPr>
          <w:p w:rsidR="006E3FFE" w:rsidRDefault="006E3FFE" w:rsidP="00C621A5">
            <w:pPr>
              <w:ind w:left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Компьютер – 1</w:t>
            </w:r>
          </w:p>
          <w:p w:rsidR="006E3FFE" w:rsidRDefault="006E3FFE" w:rsidP="00C621A5">
            <w:pPr>
              <w:ind w:left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Принтер – 1 </w:t>
            </w:r>
          </w:p>
        </w:tc>
      </w:tr>
      <w:tr w:rsidR="006E3FFE" w:rsidTr="006E3FFE">
        <w:tc>
          <w:tcPr>
            <w:tcW w:w="846" w:type="dxa"/>
          </w:tcPr>
          <w:p w:rsidR="006E3FFE" w:rsidRPr="00EA48A1" w:rsidRDefault="006E3FFE" w:rsidP="00EA48A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32" w:type="dxa"/>
          </w:tcPr>
          <w:p w:rsidR="006E3FFE" w:rsidRDefault="006E3FFE" w:rsidP="00EA48A1">
            <w:pPr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Зам. директор по УВР в начальной школе</w:t>
            </w:r>
          </w:p>
        </w:tc>
        <w:tc>
          <w:tcPr>
            <w:tcW w:w="3414" w:type="dxa"/>
          </w:tcPr>
          <w:p w:rsidR="006E3FFE" w:rsidRDefault="006E3FFE" w:rsidP="00EA48A1">
            <w:pPr>
              <w:ind w:left="0"/>
              <w:jc w:val="left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Джатиева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Т.Т.</w:t>
            </w:r>
          </w:p>
        </w:tc>
        <w:tc>
          <w:tcPr>
            <w:tcW w:w="4113" w:type="dxa"/>
          </w:tcPr>
          <w:p w:rsidR="006E3FFE" w:rsidRDefault="006E3FFE" w:rsidP="00EA48A1">
            <w:pPr>
              <w:ind w:left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Компьютер – 1</w:t>
            </w:r>
          </w:p>
          <w:p w:rsidR="006E3FFE" w:rsidRDefault="006E3FFE" w:rsidP="00EA48A1">
            <w:pPr>
              <w:ind w:left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Ноутбук – 1</w:t>
            </w:r>
          </w:p>
          <w:p w:rsidR="006E3FFE" w:rsidRDefault="006E3FFE" w:rsidP="00EA48A1">
            <w:pPr>
              <w:ind w:left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Принтер – 1</w:t>
            </w:r>
          </w:p>
          <w:p w:rsidR="006E3FFE" w:rsidRDefault="006E3FFE" w:rsidP="00EA48A1">
            <w:pPr>
              <w:ind w:left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Колонки – 1 </w:t>
            </w:r>
          </w:p>
        </w:tc>
      </w:tr>
      <w:tr w:rsidR="001B2FBA" w:rsidTr="006E3FFE">
        <w:tc>
          <w:tcPr>
            <w:tcW w:w="846" w:type="dxa"/>
          </w:tcPr>
          <w:p w:rsidR="001B2FBA" w:rsidRPr="00EA48A1" w:rsidRDefault="001B2FBA" w:rsidP="00EA48A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32" w:type="dxa"/>
          </w:tcPr>
          <w:p w:rsidR="001B2FBA" w:rsidRDefault="001B2FBA" w:rsidP="00EA48A1">
            <w:pPr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Библиотека </w:t>
            </w:r>
          </w:p>
        </w:tc>
        <w:tc>
          <w:tcPr>
            <w:tcW w:w="3414" w:type="dxa"/>
          </w:tcPr>
          <w:p w:rsidR="001B2FBA" w:rsidRDefault="001B2FBA" w:rsidP="00EA48A1">
            <w:pPr>
              <w:ind w:left="0"/>
              <w:jc w:val="left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Тедеева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А.В.</w:t>
            </w:r>
          </w:p>
        </w:tc>
        <w:tc>
          <w:tcPr>
            <w:tcW w:w="4113" w:type="dxa"/>
          </w:tcPr>
          <w:p w:rsidR="001B2FBA" w:rsidRDefault="001B2FBA" w:rsidP="00EA48A1">
            <w:pPr>
              <w:ind w:left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Компьютер – 1</w:t>
            </w:r>
          </w:p>
          <w:p w:rsidR="001B2FBA" w:rsidRDefault="001B2FBA" w:rsidP="00EA48A1">
            <w:pPr>
              <w:ind w:left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Ноутбук – 1 </w:t>
            </w:r>
          </w:p>
        </w:tc>
      </w:tr>
      <w:tr w:rsidR="006E3FFE" w:rsidTr="006E3FFE">
        <w:tc>
          <w:tcPr>
            <w:tcW w:w="846" w:type="dxa"/>
          </w:tcPr>
          <w:p w:rsidR="006E3FFE" w:rsidRPr="00EA48A1" w:rsidRDefault="006E3FFE" w:rsidP="00EA48A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32" w:type="dxa"/>
          </w:tcPr>
          <w:p w:rsidR="006E3FFE" w:rsidRDefault="006E3FFE" w:rsidP="00EA48A1">
            <w:pPr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Секретарь </w:t>
            </w:r>
          </w:p>
        </w:tc>
        <w:tc>
          <w:tcPr>
            <w:tcW w:w="3414" w:type="dxa"/>
          </w:tcPr>
          <w:p w:rsidR="006E3FFE" w:rsidRDefault="006E3FFE" w:rsidP="00EA48A1">
            <w:pPr>
              <w:ind w:left="0"/>
              <w:jc w:val="left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Козаева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М.Г.</w:t>
            </w:r>
          </w:p>
        </w:tc>
        <w:tc>
          <w:tcPr>
            <w:tcW w:w="4113" w:type="dxa"/>
          </w:tcPr>
          <w:p w:rsidR="006E3FFE" w:rsidRDefault="006E3FFE" w:rsidP="00EA48A1">
            <w:pPr>
              <w:ind w:left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Компьютер – 1</w:t>
            </w:r>
          </w:p>
          <w:p w:rsidR="006E3FFE" w:rsidRDefault="006E3FFE" w:rsidP="00EA48A1">
            <w:pPr>
              <w:ind w:left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Ноутбук – 1</w:t>
            </w:r>
          </w:p>
          <w:p w:rsidR="006E3FFE" w:rsidRDefault="006E3FFE" w:rsidP="00EA48A1">
            <w:pPr>
              <w:ind w:left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Принтер – 1</w:t>
            </w:r>
          </w:p>
          <w:p w:rsidR="006E3FFE" w:rsidRDefault="006E3FFE" w:rsidP="00EA48A1">
            <w:pPr>
              <w:ind w:left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Сканер – 1 </w:t>
            </w:r>
          </w:p>
          <w:p w:rsidR="006E3FFE" w:rsidRDefault="006E3FFE" w:rsidP="00EA48A1">
            <w:pPr>
              <w:ind w:left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Колонки – 1</w:t>
            </w:r>
          </w:p>
          <w:p w:rsidR="006E3FFE" w:rsidRDefault="006E3FFE" w:rsidP="00EA48A1">
            <w:pPr>
              <w:ind w:left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Факс – 1 </w:t>
            </w:r>
          </w:p>
        </w:tc>
      </w:tr>
      <w:tr w:rsidR="006E3FFE" w:rsidTr="006E3FFE">
        <w:tc>
          <w:tcPr>
            <w:tcW w:w="846" w:type="dxa"/>
          </w:tcPr>
          <w:p w:rsidR="006E3FFE" w:rsidRPr="00EA48A1" w:rsidRDefault="006E3FFE" w:rsidP="00EA48A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32" w:type="dxa"/>
          </w:tcPr>
          <w:p w:rsidR="006E3FFE" w:rsidRDefault="006E3FFE" w:rsidP="00EA48A1">
            <w:pPr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Спортзал</w:t>
            </w:r>
          </w:p>
        </w:tc>
        <w:tc>
          <w:tcPr>
            <w:tcW w:w="3414" w:type="dxa"/>
          </w:tcPr>
          <w:p w:rsidR="006E3FFE" w:rsidRDefault="006E3FFE" w:rsidP="00EA48A1">
            <w:pPr>
              <w:ind w:left="0"/>
              <w:jc w:val="left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Нартикоев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Р.И.</w:t>
            </w:r>
          </w:p>
        </w:tc>
        <w:tc>
          <w:tcPr>
            <w:tcW w:w="4113" w:type="dxa"/>
          </w:tcPr>
          <w:p w:rsidR="006E3FFE" w:rsidRPr="006E3FFE" w:rsidRDefault="006E3FFE" w:rsidP="00EA48A1">
            <w:pPr>
              <w:ind w:left="0"/>
              <w:jc w:val="left"/>
              <w:rPr>
                <w:rFonts w:ascii="Times New Roman" w:hAnsi="Times New Roman" w:cs="Times New Roman"/>
                <w:sz w:val="28"/>
              </w:rPr>
            </w:pPr>
            <w:r w:rsidRPr="006E3FFE">
              <w:rPr>
                <w:rFonts w:ascii="Times New Roman" w:hAnsi="Times New Roman" w:cs="Times New Roman"/>
                <w:sz w:val="28"/>
              </w:rPr>
              <w:t>Спортинвентарь: мячи волейбольные, мячи баскетбольные, мячи футбольные, мячи для метания, обручи, скакалки, кегли, гимн</w:t>
            </w:r>
            <w:proofErr w:type="gramStart"/>
            <w:r w:rsidRPr="006E3FFE">
              <w:rPr>
                <w:rFonts w:ascii="Times New Roman" w:hAnsi="Times New Roman" w:cs="Times New Roman"/>
                <w:sz w:val="28"/>
              </w:rPr>
              <w:t>.</w:t>
            </w:r>
            <w:proofErr w:type="gramEnd"/>
            <w:r w:rsidRPr="006E3FFE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gramStart"/>
            <w:r w:rsidRPr="006E3FFE">
              <w:rPr>
                <w:rFonts w:ascii="Times New Roman" w:hAnsi="Times New Roman" w:cs="Times New Roman"/>
                <w:sz w:val="28"/>
              </w:rPr>
              <w:t>п</w:t>
            </w:r>
            <w:proofErr w:type="gramEnd"/>
            <w:r w:rsidRPr="006E3FFE">
              <w:rPr>
                <w:rFonts w:ascii="Times New Roman" w:hAnsi="Times New Roman" w:cs="Times New Roman"/>
                <w:sz w:val="28"/>
              </w:rPr>
              <w:t>алки, маты</w:t>
            </w:r>
            <w:r>
              <w:rPr>
                <w:rFonts w:ascii="Times New Roman" w:hAnsi="Times New Roman" w:cs="Times New Roman"/>
                <w:sz w:val="28"/>
              </w:rPr>
              <w:t>, тренажеры.</w:t>
            </w:r>
          </w:p>
        </w:tc>
      </w:tr>
      <w:tr w:rsidR="006E3FFE" w:rsidTr="006E3FFE">
        <w:tc>
          <w:tcPr>
            <w:tcW w:w="846" w:type="dxa"/>
          </w:tcPr>
          <w:p w:rsidR="006E3FFE" w:rsidRPr="00EA48A1" w:rsidRDefault="006E3FFE" w:rsidP="00EA48A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32" w:type="dxa"/>
          </w:tcPr>
          <w:p w:rsidR="006E3FFE" w:rsidRDefault="006E3FFE" w:rsidP="00EA48A1">
            <w:pPr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Кабинет технологии</w:t>
            </w:r>
          </w:p>
        </w:tc>
        <w:tc>
          <w:tcPr>
            <w:tcW w:w="3414" w:type="dxa"/>
          </w:tcPr>
          <w:p w:rsidR="006E3FFE" w:rsidRDefault="006E3FFE" w:rsidP="00EA48A1">
            <w:pPr>
              <w:ind w:left="0"/>
              <w:jc w:val="left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Тедеева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В.Н.</w:t>
            </w:r>
          </w:p>
        </w:tc>
        <w:tc>
          <w:tcPr>
            <w:tcW w:w="4113" w:type="dxa"/>
          </w:tcPr>
          <w:p w:rsidR="006E3FFE" w:rsidRDefault="006E3FFE" w:rsidP="00EA48A1">
            <w:pPr>
              <w:ind w:left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Ноутбук - 1</w:t>
            </w:r>
          </w:p>
        </w:tc>
      </w:tr>
      <w:tr w:rsidR="006E3FFE" w:rsidTr="006E3FFE">
        <w:tc>
          <w:tcPr>
            <w:tcW w:w="846" w:type="dxa"/>
          </w:tcPr>
          <w:p w:rsidR="006E3FFE" w:rsidRPr="00EA48A1" w:rsidRDefault="006E3FFE" w:rsidP="00EA48A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32" w:type="dxa"/>
          </w:tcPr>
          <w:p w:rsidR="006E3FFE" w:rsidRDefault="006E3FFE" w:rsidP="00EA48A1">
            <w:pPr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14" w:type="dxa"/>
          </w:tcPr>
          <w:p w:rsidR="006E3FFE" w:rsidRDefault="006E3FFE" w:rsidP="00EA48A1">
            <w:pPr>
              <w:ind w:left="0"/>
              <w:jc w:val="lef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13" w:type="dxa"/>
          </w:tcPr>
          <w:p w:rsidR="006E3FFE" w:rsidRDefault="006E3FFE" w:rsidP="00EA48A1">
            <w:pPr>
              <w:ind w:left="0"/>
              <w:jc w:val="left"/>
              <w:rPr>
                <w:rFonts w:ascii="Times New Roman" w:hAnsi="Times New Roman" w:cs="Times New Roman"/>
                <w:sz w:val="28"/>
              </w:rPr>
            </w:pPr>
          </w:p>
        </w:tc>
      </w:tr>
      <w:tr w:rsidR="006E3FFE" w:rsidTr="006E3FFE">
        <w:tc>
          <w:tcPr>
            <w:tcW w:w="846" w:type="dxa"/>
          </w:tcPr>
          <w:p w:rsidR="006E3FFE" w:rsidRPr="00EA48A1" w:rsidRDefault="006E3FFE" w:rsidP="00EA48A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32" w:type="dxa"/>
          </w:tcPr>
          <w:p w:rsidR="006E3FFE" w:rsidRDefault="006E3FFE" w:rsidP="00EA48A1">
            <w:pPr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14" w:type="dxa"/>
          </w:tcPr>
          <w:p w:rsidR="006E3FFE" w:rsidRDefault="006E3FFE" w:rsidP="00EA48A1">
            <w:pPr>
              <w:ind w:left="0"/>
              <w:jc w:val="lef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13" w:type="dxa"/>
          </w:tcPr>
          <w:p w:rsidR="006E3FFE" w:rsidRDefault="006E3FFE" w:rsidP="00EA48A1">
            <w:pPr>
              <w:ind w:left="0"/>
              <w:jc w:val="left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EA48A1" w:rsidRDefault="00EA48A1" w:rsidP="00EA48A1">
      <w:pPr>
        <w:rPr>
          <w:rFonts w:ascii="Times New Roman" w:hAnsi="Times New Roman" w:cs="Times New Roman"/>
          <w:sz w:val="28"/>
        </w:rPr>
      </w:pPr>
    </w:p>
    <w:p w:rsidR="00EA48A1" w:rsidRDefault="00EA48A1" w:rsidP="00EA48A1">
      <w:pPr>
        <w:rPr>
          <w:rFonts w:ascii="Times New Roman" w:hAnsi="Times New Roman" w:cs="Times New Roman"/>
          <w:sz w:val="28"/>
        </w:rPr>
      </w:pPr>
    </w:p>
    <w:p w:rsidR="00EA48A1" w:rsidRPr="00EA48A1" w:rsidRDefault="00EA48A1" w:rsidP="00EA48A1">
      <w:pPr>
        <w:rPr>
          <w:rFonts w:ascii="Times New Roman" w:hAnsi="Times New Roman" w:cs="Times New Roman"/>
          <w:sz w:val="28"/>
        </w:rPr>
      </w:pPr>
    </w:p>
    <w:sectPr w:rsidR="00EA48A1" w:rsidRPr="00EA48A1" w:rsidSect="00AE047A">
      <w:pgSz w:w="11906" w:h="16838"/>
      <w:pgMar w:top="709" w:right="991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D2387E"/>
    <w:multiLevelType w:val="hybridMultilevel"/>
    <w:tmpl w:val="FD50B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566830"/>
    <w:multiLevelType w:val="hybridMultilevel"/>
    <w:tmpl w:val="9C98148C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081B35"/>
    <w:rsid w:val="00081B35"/>
    <w:rsid w:val="000E14EC"/>
    <w:rsid w:val="00136883"/>
    <w:rsid w:val="001B2FBA"/>
    <w:rsid w:val="002E7D0D"/>
    <w:rsid w:val="003A5C84"/>
    <w:rsid w:val="005858E0"/>
    <w:rsid w:val="006455A3"/>
    <w:rsid w:val="00647A18"/>
    <w:rsid w:val="00687C50"/>
    <w:rsid w:val="006D7FBC"/>
    <w:rsid w:val="006E07A7"/>
    <w:rsid w:val="006E3FFE"/>
    <w:rsid w:val="007304DA"/>
    <w:rsid w:val="009A052F"/>
    <w:rsid w:val="00A974CC"/>
    <w:rsid w:val="00AE047A"/>
    <w:rsid w:val="00BC6469"/>
    <w:rsid w:val="00DA3F74"/>
    <w:rsid w:val="00DE28B0"/>
    <w:rsid w:val="00EA48A1"/>
    <w:rsid w:val="00F20443"/>
    <w:rsid w:val="00F54AC4"/>
    <w:rsid w:val="00FC1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3" w:right="11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1B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A3F74"/>
    <w:pPr>
      <w:ind w:left="720"/>
      <w:contextualSpacing/>
    </w:pPr>
  </w:style>
  <w:style w:type="paragraph" w:customStyle="1" w:styleId="Default">
    <w:name w:val="Default"/>
    <w:rsid w:val="00EA48A1"/>
    <w:pPr>
      <w:autoSpaceDE w:val="0"/>
      <w:autoSpaceDN w:val="0"/>
      <w:adjustRightInd w:val="0"/>
      <w:ind w:left="0" w:right="0"/>
      <w:jc w:val="left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8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11</cp:revision>
  <cp:lastPrinted>2016-02-17T12:10:00Z</cp:lastPrinted>
  <dcterms:created xsi:type="dcterms:W3CDTF">2016-02-17T11:39:00Z</dcterms:created>
  <dcterms:modified xsi:type="dcterms:W3CDTF">2017-02-01T06:56:00Z</dcterms:modified>
</cp:coreProperties>
</file>