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1B" w:rsidRDefault="0019471B"/>
    <w:p w:rsidR="00DB714F" w:rsidRDefault="00DB714F"/>
    <w:p w:rsidR="00DB714F" w:rsidRDefault="00DB714F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Школа\Desktop\нн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н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14F" w:rsidRDefault="00DB714F"/>
    <w:p w:rsidR="00DB714F" w:rsidRDefault="00DB714F"/>
    <w:p w:rsidR="00DB714F" w:rsidRDefault="00DB714F"/>
    <w:p w:rsidR="00DB714F" w:rsidRDefault="00DB714F"/>
    <w:p w:rsidR="00DB714F" w:rsidRDefault="00DB714F"/>
    <w:p w:rsidR="00DB714F" w:rsidRDefault="00DB714F"/>
    <w:p w:rsidR="00DB714F" w:rsidRDefault="00DB714F"/>
    <w:p w:rsidR="00DB714F" w:rsidRDefault="00DB714F"/>
    <w:p w:rsidR="00DB714F" w:rsidRDefault="00DB714F"/>
    <w:p w:rsidR="00DB714F" w:rsidRDefault="00DB714F"/>
    <w:p w:rsidR="00DB714F" w:rsidRDefault="00DB714F"/>
    <w:p w:rsidR="00DB714F" w:rsidRDefault="00DB714F"/>
    <w:p w:rsidR="00DB714F" w:rsidRDefault="00DB714F"/>
    <w:p w:rsidR="00DB714F" w:rsidRDefault="00DB714F"/>
    <w:p w:rsidR="00DB714F" w:rsidRDefault="00DB714F"/>
    <w:p w:rsidR="00DB714F" w:rsidRDefault="00DB714F"/>
    <w:p w:rsidR="00DB714F" w:rsidRDefault="00DB714F"/>
    <w:p w:rsidR="00DB714F" w:rsidRDefault="00DB714F"/>
    <w:p w:rsidR="00DB714F" w:rsidRDefault="00DB714F"/>
    <w:p w:rsidR="00DB714F" w:rsidRDefault="00DB714F"/>
    <w:p w:rsidR="00DB714F" w:rsidRDefault="00DB714F"/>
    <w:p w:rsidR="00DB714F" w:rsidRDefault="00DB714F"/>
    <w:p w:rsidR="00DB714F" w:rsidRDefault="00DB714F"/>
    <w:p w:rsidR="00DB714F" w:rsidRDefault="00DB714F"/>
    <w:p w:rsidR="00DB714F" w:rsidRDefault="00DB714F"/>
    <w:p w:rsidR="00DB714F" w:rsidRDefault="00DB714F"/>
    <w:p w:rsidR="00DB714F" w:rsidRDefault="00DB714F"/>
    <w:p w:rsidR="00DB714F" w:rsidRDefault="00DB714F"/>
    <w:tbl>
      <w:tblPr>
        <w:tblW w:w="10915" w:type="dxa"/>
        <w:tblInd w:w="-1168" w:type="dxa"/>
        <w:tblLayout w:type="fixed"/>
        <w:tblLook w:val="04A0"/>
      </w:tblPr>
      <w:tblGrid>
        <w:gridCol w:w="425"/>
        <w:gridCol w:w="1277"/>
        <w:gridCol w:w="1418"/>
        <w:gridCol w:w="708"/>
        <w:gridCol w:w="1134"/>
        <w:gridCol w:w="850"/>
        <w:gridCol w:w="851"/>
        <w:gridCol w:w="708"/>
        <w:gridCol w:w="1134"/>
        <w:gridCol w:w="1418"/>
        <w:gridCol w:w="992"/>
      </w:tblGrid>
      <w:tr w:rsidR="00DB714F" w:rsidRPr="00DE05E9" w:rsidTr="00E4304E">
        <w:trPr>
          <w:trHeight w:val="855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Занимаемая должность</w:t>
            </w:r>
          </w:p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(по совместительству)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DE05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Имеющаяся</w:t>
            </w:r>
            <w:proofErr w:type="gramEnd"/>
            <w:r w:rsidRPr="00DE05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квалификационная кат.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Год прохождения аттестации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Педагогический стаж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Год прохождения курсов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Учебное заведение, факультет, год окончания, специальность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  <w:hideMark/>
          </w:tcPr>
          <w:p w:rsidR="00DB714F" w:rsidRPr="00DE05E9" w:rsidRDefault="00DB714F" w:rsidP="00E4304E">
            <w:pPr>
              <w:spacing w:after="0" w:line="240" w:lineRule="auto"/>
              <w:ind w:left="289" w:hanging="28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Наличие наград, званий</w:t>
            </w:r>
          </w:p>
        </w:tc>
      </w:tr>
      <w:tr w:rsidR="00DB714F" w:rsidRPr="00DE05E9" w:rsidTr="00E4304E">
        <w:trPr>
          <w:cantSplit/>
          <w:trHeight w:val="616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textDirection w:val="btLr"/>
            <w:hideMark/>
          </w:tcPr>
          <w:p w:rsidR="00DB714F" w:rsidRPr="00DE05E9" w:rsidRDefault="00DB714F" w:rsidP="00E430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FFFF"/>
            <w:textDirection w:val="btLr"/>
            <w:hideMark/>
          </w:tcPr>
          <w:p w:rsidR="00DB714F" w:rsidRPr="00DE05E9" w:rsidRDefault="00DB714F" w:rsidP="00E430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педстаж</w:t>
            </w:r>
            <w:proofErr w:type="spellEnd"/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B714F" w:rsidRPr="00DE05E9" w:rsidTr="00E4304E">
        <w:trPr>
          <w:trHeight w:val="17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Бестаева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ОРКСЭ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2014 -руководитель, 2013- 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СОГУ, факультет иностранных языков 1988, учитель немецкого языка,</w:t>
            </w:r>
          </w:p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СОГПИ </w:t>
            </w:r>
            <w:proofErr w:type="gram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</w:t>
            </w:r>
            <w:proofErr w:type="gram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енеджмент в образовании.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Почетный работник общего образования РФ,</w:t>
            </w:r>
          </w:p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Заслуженный</w:t>
            </w:r>
          </w:p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РСО-Алания</w:t>
            </w:r>
            <w:proofErr w:type="spellEnd"/>
          </w:p>
        </w:tc>
      </w:tr>
      <w:tr w:rsidR="00DB714F" w:rsidRPr="00DE05E9" w:rsidTr="00E4304E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Алборова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</w:t>
            </w: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Вардановна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2009 </w:t>
            </w:r>
          </w:p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2008-заместителя,2009-химии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СОГУ  факультет химико-биологический 1981 учитель химии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14F" w:rsidRPr="00DE05E9" w:rsidTr="00E4304E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Джиоева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 в начальной школе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СОГУ факультет филологический 1979 учитель русского языка и литературы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/>
              <w:rPr>
                <w:sz w:val="20"/>
                <w:szCs w:val="20"/>
              </w:rPr>
            </w:pPr>
          </w:p>
        </w:tc>
      </w:tr>
      <w:tr w:rsidR="00DB714F" w:rsidRPr="00DE05E9" w:rsidTr="00E4304E">
        <w:trPr>
          <w:trHeight w:val="22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Джатиева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</w:t>
            </w: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Таймуразовна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СОГУ факультет филологический 1993 учитель русского языка и литературы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/>
              <w:rPr>
                <w:sz w:val="20"/>
                <w:szCs w:val="20"/>
              </w:rPr>
            </w:pPr>
          </w:p>
        </w:tc>
      </w:tr>
      <w:tr w:rsidR="00DB714F" w:rsidRPr="00DE05E9" w:rsidTr="00E4304E">
        <w:trPr>
          <w:trHeight w:val="18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Козаева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Лидия Семеновна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2010-заместителя, 2004- курсы учителя истории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СОГУ факультет исторический 1974 учитель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Почетный работник общего образования РФ</w:t>
            </w:r>
          </w:p>
        </w:tc>
      </w:tr>
      <w:tr w:rsidR="00DB714F" w:rsidRPr="00DE05E9" w:rsidTr="00E4304E">
        <w:trPr>
          <w:trHeight w:val="15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Алборова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Лиана </w:t>
            </w: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Аквсентьевна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СОГУ факультет филологический 1995 учитель русского языка и литературы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14F" w:rsidRPr="00DE05E9" w:rsidTr="00E4304E">
        <w:trPr>
          <w:trHeight w:val="15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Тедеева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Винера </w:t>
            </w: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Нарозовна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СОГУ факультет филологический 1995 учитель русского языка и литературы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14F" w:rsidRPr="00DE05E9" w:rsidTr="00E4304E">
        <w:trPr>
          <w:trHeight w:val="15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Битиева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Альма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Алешовна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СОГУ факультет филологический 1995 учитель русского языка и литературы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14F" w:rsidRPr="00DE05E9" w:rsidTr="00E4304E">
        <w:trPr>
          <w:trHeight w:val="16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Джиоева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Константиновна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СОГУ факультет филологический 2004 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14F" w:rsidRPr="00DE05E9" w:rsidTr="00E4304E">
        <w:trPr>
          <w:trHeight w:val="1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Засеева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2010-заместителя, 2005-курсы учителя, 2011-курсы по менеджменту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СОГУ факультет филологический 1993 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Почетный работник общего образования РФ</w:t>
            </w:r>
          </w:p>
        </w:tc>
      </w:tr>
      <w:tr w:rsidR="00DB714F" w:rsidRPr="00DE05E9" w:rsidTr="00E4304E">
        <w:trPr>
          <w:trHeight w:val="15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Тедеева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Аида Владимировна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библиотекаря, 2014 учителя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СОГУ факультет филологический 1989 учитель русского языка и литературы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14F" w:rsidRPr="00DE05E9" w:rsidTr="00E4304E">
        <w:trPr>
          <w:trHeight w:val="15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Исидоровна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осетинского языка и литературы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СОГУ факультет филологический 1975 учитель осетинского языка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14F" w:rsidRPr="00DE05E9" w:rsidTr="00E4304E">
        <w:trPr>
          <w:trHeight w:val="15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Кочиева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Зульфия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осетинского языка и литературы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СОГУ факультет филологический 1994 учитель осетинского языка</w:t>
            </w:r>
          </w:p>
          <w:p w:rsidR="00DB714F" w:rsidRPr="00DE05E9" w:rsidRDefault="00DB714F" w:rsidP="00E4304E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14F" w:rsidRPr="00DE05E9" w:rsidTr="00E4304E">
        <w:trPr>
          <w:trHeight w:val="1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Алборова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Мадинат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осетинского языка и литературы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СОГУ факультет филологический 1995 учитель осетинского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14F" w:rsidRPr="00DE05E9" w:rsidTr="00E4304E">
        <w:trPr>
          <w:trHeight w:val="1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Кабулова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Зинаида Георгиевна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СОГПИ факультет иностранных языков 1965 учитель немецкого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Почетный работник общего образования РФ</w:t>
            </w:r>
          </w:p>
        </w:tc>
      </w:tr>
      <w:tr w:rsidR="00DB714F" w:rsidRPr="00DE05E9" w:rsidTr="00E4304E">
        <w:trPr>
          <w:trHeight w:val="1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Габуева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Венера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СОГУ факультет иностранных языков 1979 учитель иностранного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14F" w:rsidRPr="00DE05E9" w:rsidTr="00E4304E">
        <w:trPr>
          <w:trHeight w:val="15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Тотрова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Тамара </w:t>
            </w: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Сардионовна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французского языка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СОГУ факультет иностранных языков 1981 учитель иностранного языка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Почетный работник общего образования РФ</w:t>
            </w:r>
          </w:p>
        </w:tc>
      </w:tr>
      <w:tr w:rsidR="00DB714F" w:rsidRPr="00DE05E9" w:rsidTr="00E4304E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Алборова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Анжела </w:t>
            </w: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Темболатовна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СОГУ математический факультет 1988 учитель математики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14F" w:rsidRPr="00DE05E9" w:rsidTr="00E4304E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</w:t>
            </w: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Тотровна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СОГУ математический факультет 1993 учитель математики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14F" w:rsidRPr="00DE05E9" w:rsidTr="00E4304E">
        <w:trPr>
          <w:trHeight w:val="1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Базаева</w:t>
            </w:r>
            <w:proofErr w:type="spellEnd"/>
          </w:p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Цира</w:t>
            </w:r>
            <w:proofErr w:type="spellEnd"/>
          </w:p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Шотаевна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СОГУ математический факультет 1995 учитель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14F" w:rsidRPr="00DE05E9" w:rsidTr="00E4304E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Парастаева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Артемовна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  <w:p w:rsidR="00DB714F" w:rsidRPr="00DE05E9" w:rsidRDefault="00DB714F" w:rsidP="00E43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СОГУ факультет физико-математический 1968 учитель физики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14F" w:rsidRPr="00DE05E9" w:rsidTr="00E4304E">
        <w:trPr>
          <w:trHeight w:val="1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Санакоев Ровен </w:t>
            </w: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ЮГПИ факультет физико-математический 1972 учитель физики и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14F" w:rsidRPr="00DE05E9" w:rsidTr="00E4304E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Гагиева</w:t>
            </w:r>
            <w:proofErr w:type="spellEnd"/>
          </w:p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Енеза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СОГУ факультет физико-математический 1992 учитель физики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14F" w:rsidRPr="00DE05E9" w:rsidTr="00E4304E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Гергаулова</w:t>
            </w:r>
            <w:proofErr w:type="spellEnd"/>
          </w:p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Зарифа</w:t>
            </w:r>
            <w:proofErr w:type="spellEnd"/>
          </w:p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Черменовна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СОГУ факультет математический 1987 учитель математики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14F" w:rsidRPr="00DE05E9" w:rsidTr="00E4304E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Козаева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</w:t>
            </w:r>
          </w:p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ГГАУ 2006 ПУ №3 2000 оператор ЭВМ учитель информатики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14F" w:rsidRPr="00DE05E9" w:rsidTr="00E4304E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Бетеева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Евелина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СОГУ факультет химико-биологический 1979 учитель химии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14F" w:rsidRPr="00DE05E9" w:rsidTr="00E4304E">
        <w:trPr>
          <w:trHeight w:val="1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Джиоева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Харитоновна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СОГУ факультет химико-биологический 1975 учитель химии и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Почетный работник общего образования РФ</w:t>
            </w:r>
          </w:p>
        </w:tc>
      </w:tr>
      <w:tr w:rsidR="00DB714F" w:rsidRPr="00DE05E9" w:rsidTr="00E4304E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Назират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Сосикоевна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СОГПИ факультет географический 1973 учитель географии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14F" w:rsidRPr="00DE05E9" w:rsidTr="00E4304E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Кабисова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Анжела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СОГУ факультет географический 1995 учитель географии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14F" w:rsidRPr="00DE05E9" w:rsidTr="00E4304E">
        <w:trPr>
          <w:trHeight w:val="1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Бестаева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Архиповна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ЮГПИ исторический факультет 1991</w:t>
            </w:r>
          </w:p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14F" w:rsidRPr="00DE05E9" w:rsidTr="00E4304E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Нартикоев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Иванович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КГПИ факультет </w:t>
            </w: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физвоспитания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1987   учитель физкультуры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14F" w:rsidRPr="00DE05E9" w:rsidTr="00E4304E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Алборов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 </w:t>
            </w: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Асланович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СОГУ факультет </w:t>
            </w: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физвоспитания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учитель </w:t>
            </w: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DB714F" w:rsidRPr="00DE05E9" w:rsidTr="00E4304E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Кабулова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Георгиевна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СОГПИ факультет </w:t>
            </w: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физвоспитания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учитель физкультуры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14F" w:rsidRPr="00DE05E9" w:rsidTr="00E4304E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Шапка Сергей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ОВВУ им</w:t>
            </w:r>
            <w:proofErr w:type="gram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ирова, 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педагогических наук</w:t>
            </w:r>
          </w:p>
        </w:tc>
      </w:tr>
      <w:tr w:rsidR="00DB714F" w:rsidRPr="00DE05E9" w:rsidTr="00E4304E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Хугаева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Григорьевна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СОГУ факультет химико-биологический 1995    учитель технологии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14F" w:rsidRPr="00DE05E9" w:rsidTr="00E4304E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Джихаева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Алла </w:t>
            </w: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Хазбиевна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СОГУ факультет психологии 2004 педагог </w:t>
            </w:r>
            <w:proofErr w:type="gram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сихолог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14F" w:rsidRPr="00DE05E9" w:rsidTr="00E4304E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Остаева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Белла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ОСПУ начальная школа 1977   учитель начальных классов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14F" w:rsidRPr="00DE05E9" w:rsidTr="00E4304E">
        <w:trPr>
          <w:trHeight w:val="1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Тигиева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Раиса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ВПУ №1 начальная школа 1998  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14F" w:rsidRPr="00DE05E9" w:rsidTr="00E4304E">
        <w:trPr>
          <w:trHeight w:val="7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Алборова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Аида </w:t>
            </w: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Генадьевна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СОГУ  учитель начальных классов 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14F" w:rsidRPr="00DE05E9" w:rsidTr="00E4304E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Джиоева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Алена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СОГПИ начальная школа 2014 учитель начальных классов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14F" w:rsidRPr="00DE05E9" w:rsidTr="00E4304E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Джаджиева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Рита Гавриловна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 №1 начальная школа 1980 учитель начальных классов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14F" w:rsidRPr="00DE05E9" w:rsidTr="00E4304E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Габуева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Нина </w:t>
            </w: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Ягоровна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 №1 начальная школа 1987 учитель начальных классов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14F" w:rsidRPr="00DE05E9" w:rsidTr="00E4304E">
        <w:trPr>
          <w:trHeight w:val="114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Габуева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Жанна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СОГУ физико-математический факультет 1991 учитель начальных классов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14F" w:rsidRPr="00DE05E9" w:rsidTr="00E4304E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Бязрова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Лиана </w:t>
            </w: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Тасоловна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ЮОПУ начальная школа 1998 учитель начальных классов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14F" w:rsidRPr="00DE05E9" w:rsidTr="00E4304E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Джусоева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Залина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Заликовна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ВПУ №1 начальная школа 1997 учитель начальных классов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/>
              <w:rPr>
                <w:sz w:val="20"/>
                <w:szCs w:val="20"/>
              </w:rPr>
            </w:pPr>
          </w:p>
        </w:tc>
      </w:tr>
      <w:tr w:rsidR="00DB714F" w:rsidRPr="00DE05E9" w:rsidTr="00E4304E">
        <w:trPr>
          <w:trHeight w:val="1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Цховребова</w:t>
            </w:r>
            <w:proofErr w:type="spellEnd"/>
          </w:p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Джулета</w:t>
            </w:r>
            <w:proofErr w:type="spellEnd"/>
          </w:p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Славиковна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ЮОГУ начальная школа 1998 ПМНО 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14F" w:rsidRPr="00DE05E9" w:rsidTr="00E4304E">
        <w:trPr>
          <w:trHeight w:val="4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Бедоева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</w:t>
            </w: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Асланбековна</w:t>
            </w:r>
            <w:proofErr w:type="spellEnd"/>
          </w:p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ВПУ №1 начальная школа 1993 учитель начальных классов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14F" w:rsidRPr="00DE05E9" w:rsidTr="00E4304E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Кусраева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Джульетта 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ЮГПИ филологический факультет 1995 учитель осетинского языка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14F" w:rsidRPr="00DE05E9" w:rsidTr="00E4304E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Танделова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Инна </w:t>
            </w: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Иналовна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СОГУ факультет филологический 2000 учитель русского языка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14F" w:rsidRPr="00DE05E9" w:rsidTr="00E4304E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Гусалова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Дина Олеговна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СОГУ факультет иностранных языков, 5 курс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14F" w:rsidRPr="00DE05E9" w:rsidTr="00E4304E">
        <w:trPr>
          <w:trHeight w:val="7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Нартикоева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СОГУ, ист. Факультет, 2005 учитель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14F" w:rsidRPr="00DE05E9" w:rsidTr="00E4304E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Джабиева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СОГПИ ,2007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14F" w:rsidRPr="00DE05E9" w:rsidTr="00E4304E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Засеева</w:t>
            </w:r>
            <w:proofErr w:type="spell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Регина </w:t>
            </w:r>
            <w:proofErr w:type="spell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Амирановна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gram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14F" w:rsidRPr="00DE05E9" w:rsidRDefault="00DB714F" w:rsidP="00E4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СКГМИ</w:t>
            </w:r>
            <w:proofErr w:type="gramStart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E0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архитектурный факультет ,2008год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14F" w:rsidRPr="00DE05E9" w:rsidRDefault="00DB714F" w:rsidP="00E4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714F" w:rsidRPr="00DE05E9" w:rsidRDefault="00DB714F" w:rsidP="00DB714F">
      <w:pPr>
        <w:tabs>
          <w:tab w:val="left" w:pos="9781"/>
          <w:tab w:val="left" w:pos="10632"/>
        </w:tabs>
        <w:jc w:val="center"/>
        <w:rPr>
          <w:sz w:val="20"/>
          <w:szCs w:val="20"/>
        </w:rPr>
      </w:pPr>
    </w:p>
    <w:p w:rsidR="00DB714F" w:rsidRPr="00DE05E9" w:rsidRDefault="00DB714F" w:rsidP="00DB714F">
      <w:pPr>
        <w:ind w:left="2124" w:firstLine="708"/>
        <w:jc w:val="both"/>
        <w:rPr>
          <w:b/>
          <w:sz w:val="20"/>
          <w:szCs w:val="20"/>
        </w:rPr>
      </w:pPr>
    </w:p>
    <w:p w:rsidR="00DB714F" w:rsidRPr="00DE05E9" w:rsidRDefault="00DB714F" w:rsidP="00DB714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E05E9">
        <w:rPr>
          <w:b/>
          <w:sz w:val="20"/>
          <w:szCs w:val="20"/>
        </w:rPr>
        <w:t xml:space="preserve">                                                               </w:t>
      </w:r>
      <w:r w:rsidRPr="00DE05E9">
        <w:rPr>
          <w:rFonts w:ascii="Times New Roman" w:hAnsi="Times New Roman" w:cs="Times New Roman"/>
          <w:b/>
          <w:sz w:val="20"/>
          <w:szCs w:val="20"/>
        </w:rPr>
        <w:t>Директор школы:</w:t>
      </w:r>
      <w:r w:rsidRPr="00DE05E9">
        <w:rPr>
          <w:rFonts w:ascii="Times New Roman" w:hAnsi="Times New Roman" w:cs="Times New Roman"/>
          <w:b/>
          <w:sz w:val="20"/>
          <w:szCs w:val="20"/>
        </w:rPr>
        <w:tab/>
      </w:r>
      <w:r w:rsidRPr="00DE05E9">
        <w:rPr>
          <w:rFonts w:ascii="Times New Roman" w:hAnsi="Times New Roman" w:cs="Times New Roman"/>
          <w:b/>
          <w:sz w:val="20"/>
          <w:szCs w:val="20"/>
        </w:rPr>
        <w:tab/>
      </w:r>
      <w:r w:rsidRPr="00DE05E9">
        <w:rPr>
          <w:rFonts w:ascii="Times New Roman" w:hAnsi="Times New Roman" w:cs="Times New Roman"/>
          <w:b/>
          <w:sz w:val="20"/>
          <w:szCs w:val="20"/>
        </w:rPr>
        <w:tab/>
      </w:r>
      <w:r w:rsidRPr="00DE05E9">
        <w:rPr>
          <w:rFonts w:ascii="Times New Roman" w:hAnsi="Times New Roman" w:cs="Times New Roman"/>
          <w:b/>
          <w:sz w:val="20"/>
          <w:szCs w:val="20"/>
        </w:rPr>
        <w:tab/>
      </w:r>
      <w:r w:rsidRPr="00DE05E9">
        <w:rPr>
          <w:rFonts w:ascii="Times New Roman" w:hAnsi="Times New Roman" w:cs="Times New Roman"/>
          <w:b/>
          <w:sz w:val="20"/>
          <w:szCs w:val="20"/>
        </w:rPr>
        <w:tab/>
        <w:t xml:space="preserve">И.П. </w:t>
      </w:r>
      <w:proofErr w:type="spellStart"/>
      <w:r w:rsidRPr="00DE05E9">
        <w:rPr>
          <w:rFonts w:ascii="Times New Roman" w:hAnsi="Times New Roman" w:cs="Times New Roman"/>
          <w:b/>
          <w:sz w:val="20"/>
          <w:szCs w:val="20"/>
        </w:rPr>
        <w:t>Бестаева</w:t>
      </w:r>
      <w:proofErr w:type="spellEnd"/>
      <w:r w:rsidRPr="00DE05E9">
        <w:rPr>
          <w:rFonts w:ascii="Times New Roman" w:hAnsi="Times New Roman" w:cs="Times New Roman"/>
          <w:b/>
          <w:sz w:val="20"/>
          <w:szCs w:val="20"/>
        </w:rPr>
        <w:tab/>
      </w:r>
      <w:r w:rsidRPr="00DE05E9">
        <w:rPr>
          <w:rFonts w:ascii="Times New Roman" w:hAnsi="Times New Roman" w:cs="Times New Roman"/>
          <w:b/>
          <w:sz w:val="20"/>
          <w:szCs w:val="20"/>
        </w:rPr>
        <w:tab/>
      </w:r>
      <w:r w:rsidRPr="00DE05E9">
        <w:rPr>
          <w:rFonts w:ascii="Times New Roman" w:hAnsi="Times New Roman" w:cs="Times New Roman"/>
          <w:b/>
          <w:sz w:val="20"/>
          <w:szCs w:val="20"/>
        </w:rPr>
        <w:tab/>
      </w:r>
      <w:r w:rsidRPr="00DE05E9">
        <w:rPr>
          <w:rFonts w:ascii="Times New Roman" w:hAnsi="Times New Roman" w:cs="Times New Roman"/>
          <w:b/>
          <w:sz w:val="20"/>
          <w:szCs w:val="20"/>
        </w:rPr>
        <w:tab/>
      </w:r>
      <w:r w:rsidRPr="00DE05E9">
        <w:rPr>
          <w:rFonts w:ascii="Times New Roman" w:hAnsi="Times New Roman" w:cs="Times New Roman"/>
          <w:b/>
          <w:sz w:val="20"/>
          <w:szCs w:val="20"/>
        </w:rPr>
        <w:tab/>
      </w:r>
      <w:r w:rsidRPr="00DE05E9">
        <w:rPr>
          <w:rFonts w:ascii="Times New Roman" w:hAnsi="Times New Roman" w:cs="Times New Roman"/>
          <w:b/>
          <w:sz w:val="20"/>
          <w:szCs w:val="20"/>
        </w:rPr>
        <w:tab/>
      </w:r>
      <w:r w:rsidRPr="00DE05E9">
        <w:rPr>
          <w:rFonts w:ascii="Times New Roman" w:hAnsi="Times New Roman" w:cs="Times New Roman"/>
          <w:b/>
          <w:sz w:val="20"/>
          <w:szCs w:val="20"/>
        </w:rPr>
        <w:tab/>
      </w:r>
      <w:r w:rsidRPr="00DE05E9">
        <w:rPr>
          <w:rFonts w:ascii="Times New Roman" w:hAnsi="Times New Roman" w:cs="Times New Roman"/>
          <w:b/>
          <w:sz w:val="20"/>
          <w:szCs w:val="20"/>
        </w:rPr>
        <w:tab/>
      </w:r>
      <w:r w:rsidRPr="00DE05E9">
        <w:rPr>
          <w:rFonts w:ascii="Times New Roman" w:hAnsi="Times New Roman" w:cs="Times New Roman"/>
          <w:b/>
          <w:sz w:val="20"/>
          <w:szCs w:val="20"/>
        </w:rPr>
        <w:tab/>
      </w:r>
      <w:r w:rsidRPr="00DE05E9">
        <w:rPr>
          <w:rFonts w:ascii="Times New Roman" w:hAnsi="Times New Roman" w:cs="Times New Roman"/>
          <w:b/>
          <w:sz w:val="20"/>
          <w:szCs w:val="20"/>
        </w:rPr>
        <w:tab/>
      </w:r>
      <w:r w:rsidRPr="00DE05E9">
        <w:rPr>
          <w:rFonts w:ascii="Times New Roman" w:hAnsi="Times New Roman" w:cs="Times New Roman"/>
          <w:b/>
          <w:sz w:val="20"/>
          <w:szCs w:val="20"/>
        </w:rPr>
        <w:tab/>
      </w:r>
      <w:r w:rsidRPr="00DE05E9">
        <w:rPr>
          <w:rFonts w:ascii="Times New Roman" w:hAnsi="Times New Roman" w:cs="Times New Roman"/>
          <w:b/>
          <w:sz w:val="20"/>
          <w:szCs w:val="20"/>
        </w:rPr>
        <w:tab/>
      </w:r>
      <w:r w:rsidRPr="00DE05E9">
        <w:rPr>
          <w:rFonts w:ascii="Times New Roman" w:hAnsi="Times New Roman" w:cs="Times New Roman"/>
          <w:b/>
          <w:sz w:val="20"/>
          <w:szCs w:val="20"/>
        </w:rPr>
        <w:tab/>
      </w:r>
      <w:r w:rsidRPr="00DE05E9">
        <w:rPr>
          <w:rFonts w:ascii="Times New Roman" w:hAnsi="Times New Roman" w:cs="Times New Roman"/>
          <w:b/>
          <w:sz w:val="20"/>
          <w:szCs w:val="20"/>
        </w:rPr>
        <w:tab/>
      </w:r>
      <w:r w:rsidRPr="00DE05E9">
        <w:rPr>
          <w:rFonts w:ascii="Times New Roman" w:hAnsi="Times New Roman" w:cs="Times New Roman"/>
          <w:b/>
          <w:sz w:val="20"/>
          <w:szCs w:val="20"/>
        </w:rPr>
        <w:tab/>
      </w:r>
      <w:r w:rsidRPr="00DE05E9">
        <w:rPr>
          <w:rFonts w:ascii="Times New Roman" w:hAnsi="Times New Roman" w:cs="Times New Roman"/>
          <w:b/>
          <w:sz w:val="20"/>
          <w:szCs w:val="20"/>
        </w:rPr>
        <w:tab/>
      </w:r>
    </w:p>
    <w:p w:rsidR="00DB714F" w:rsidRPr="00DE05E9" w:rsidRDefault="00DB714F" w:rsidP="00DB714F">
      <w:pPr>
        <w:rPr>
          <w:sz w:val="20"/>
          <w:szCs w:val="20"/>
        </w:rPr>
      </w:pPr>
    </w:p>
    <w:p w:rsidR="00DB714F" w:rsidRDefault="00DB714F"/>
    <w:sectPr w:rsidR="00DB714F" w:rsidSect="0019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02818"/>
    <w:multiLevelType w:val="hybridMultilevel"/>
    <w:tmpl w:val="9568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14F"/>
    <w:rsid w:val="0019471B"/>
    <w:rsid w:val="00DB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1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1250</Words>
  <Characters>7128</Characters>
  <Application>Microsoft Office Word</Application>
  <DocSecurity>0</DocSecurity>
  <Lines>59</Lines>
  <Paragraphs>16</Paragraphs>
  <ScaleCrop>false</ScaleCrop>
  <Company/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2017-02-04T10:36:00Z</dcterms:created>
  <dcterms:modified xsi:type="dcterms:W3CDTF">2017-02-04T10:38:00Z</dcterms:modified>
</cp:coreProperties>
</file>