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AA9" w:rsidRDefault="00757AA9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5.3pt;margin-top:-17.95pt;width:513.1pt;height:705pt;z-index:-251657216;mso-position-horizontal-relative:text;mso-position-vertical-relative:text;mso-width-relative:page;mso-height-relative:page">
            <v:imagedata r:id="rId7" o:title="род чт"/>
          </v:shape>
        </w:pict>
      </w:r>
      <w:bookmarkEnd w:id="0"/>
    </w:p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p w:rsidR="00757AA9" w:rsidRDefault="00757AA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5"/>
        <w:gridCol w:w="4851"/>
        <w:gridCol w:w="953"/>
        <w:gridCol w:w="993"/>
        <w:gridCol w:w="1553"/>
      </w:tblGrid>
      <w:tr w:rsidR="004123CF" w:rsidRPr="000D42F1" w:rsidTr="005C4916">
        <w:trPr>
          <w:trHeight w:val="581"/>
        </w:trPr>
        <w:tc>
          <w:tcPr>
            <w:tcW w:w="995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851" w:type="dxa"/>
          </w:tcPr>
          <w:p w:rsidR="004123CF" w:rsidRDefault="004123CF" w:rsidP="000D42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Ныхасы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темæ</w:t>
            </w:r>
            <w:proofErr w:type="spellEnd"/>
          </w:p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Урочы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темæ</w:t>
            </w:r>
            <w:proofErr w:type="spellEnd"/>
          </w:p>
        </w:tc>
        <w:tc>
          <w:tcPr>
            <w:tcW w:w="1946" w:type="dxa"/>
            <w:gridSpan w:val="2"/>
          </w:tcPr>
          <w:p w:rsidR="004123CF" w:rsidRDefault="004123CF" w:rsidP="000D42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AA46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Нымæц</w:t>
            </w:r>
            <w:proofErr w:type="spellEnd"/>
          </w:p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Default="004123CF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46C0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Сахæттæ</w:t>
            </w:r>
            <w:proofErr w:type="spellEnd"/>
          </w:p>
        </w:tc>
      </w:tr>
      <w:tr w:rsidR="004123CF" w:rsidRPr="000D42F1" w:rsidTr="005C4916">
        <w:tc>
          <w:tcPr>
            <w:tcW w:w="7792" w:type="dxa"/>
            <w:gridSpan w:val="4"/>
            <w:vAlign w:val="center"/>
          </w:tcPr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Сæрды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мысинæгтæ</w:t>
            </w:r>
            <w:proofErr w:type="spellEnd"/>
          </w:p>
          <w:p w:rsidR="004123CF" w:rsidRPr="000D42F1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AA46C0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Pr="005C4916" w:rsidRDefault="00AA46C0" w:rsidP="005C49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91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Хетæгкаты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Къоста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Сæрд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Астемыраты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Изет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Сæрдыгон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нывтæ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Рувас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æмæ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уæрыкк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Аргъау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Хозиты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Макар.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Сæрдыгон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райсом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Нал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баззади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бонæй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Чеджемты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Геор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Сыгъзæрин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лæппу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23CF" w:rsidRPr="000D42F1" w:rsidTr="005C4916">
        <w:tc>
          <w:tcPr>
            <w:tcW w:w="7792" w:type="dxa"/>
            <w:gridSpan w:val="4"/>
            <w:vAlign w:val="center"/>
          </w:tcPr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Дуне у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уыци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уыцитæй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конд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уыдонмæ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сыгъзæрин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дæгъæл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конд</w:t>
            </w:r>
            <w:proofErr w:type="spellEnd"/>
          </w:p>
          <w:p w:rsidR="004123CF" w:rsidRPr="000D42F1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AA46C0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46C0" w:rsidRDefault="00AA46C0" w:rsidP="005C4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3CF" w:rsidRPr="005C4916" w:rsidRDefault="00AA46C0" w:rsidP="005C49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91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Эзоп.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Рувас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æмæ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сæгъ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Чеджемты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Геор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Санаты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Сем.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Михаил Зощенко.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Æппæты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сæйрагдæр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Джыккайты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Шамил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Хæмæты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балц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сахармæ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7792" w:type="dxa"/>
            <w:gridSpan w:val="4"/>
            <w:vAlign w:val="center"/>
          </w:tcPr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Байрайай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бæркадджын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бурзачъе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фæззæг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  <w:p w:rsidR="004123CF" w:rsidRPr="000D42F1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AA46C0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Pr="005C4916" w:rsidRDefault="00AA46C0" w:rsidP="005C49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91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Хетæгкаты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Къоста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Фæззæг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Хозиты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Яков.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Сабитæ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æмæ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фæззæг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Чеджемты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Геор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Афтæ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райдыдта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фæззæг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Цæрукъаты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Валодя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Бабызы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лæппын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Хъодзаты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Æхсар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Парчы.Чеджемты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Геор</w:t>
            </w:r>
            <w:proofErr w:type="spellEnd"/>
            <w:proofErr w:type="gram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Хърихъупп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7792" w:type="dxa"/>
            <w:gridSpan w:val="4"/>
            <w:vAlign w:val="center"/>
          </w:tcPr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3CF" w:rsidRPr="000D42F1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Мæргътæ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æмæ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цæрæгойты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дуне</w:t>
            </w:r>
            <w:proofErr w:type="spellEnd"/>
          </w:p>
          <w:p w:rsidR="004123CF" w:rsidRPr="000D42F1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AA46C0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3CF" w:rsidRPr="005C4916" w:rsidRDefault="00AA46C0" w:rsidP="005C49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91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Хетæгкаты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Къоста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Цъиу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æмæ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сывæллæттæ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Михаил Пришвин.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Дыууæ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дзывылдары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Дзаболаты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Хазби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Хæфс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Хаджеты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Таймураз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Чысыл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ныв.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Джыккайты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Шамил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Æхсары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цуан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Джыккайты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Шамил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Къæбыс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æмæ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Гæмми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рувас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Хъодзаты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Æхсар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Æнкъард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хабар.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Мæрзойты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Сергей.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Сæгуыты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лæппын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Виталий Бианки.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Уыг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Чеджемты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Геор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Хъæды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æмбисæндтæ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23CF" w:rsidRPr="000D42F1" w:rsidTr="005C4916">
        <w:tc>
          <w:tcPr>
            <w:tcW w:w="7792" w:type="dxa"/>
            <w:gridSpan w:val="4"/>
            <w:vAlign w:val="center"/>
          </w:tcPr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Скодта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Митын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Лæг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йæ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урс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кæрц</w:t>
            </w:r>
            <w:proofErr w:type="spellEnd"/>
          </w:p>
          <w:p w:rsidR="004123CF" w:rsidRPr="000D42F1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AA46C0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Pr="005C4916" w:rsidRDefault="00AA46C0" w:rsidP="005C49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91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Хозиты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Яков.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Сабитæ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æмæ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зымæг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Дзугаты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Георги.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Зымæг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Кокайты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Тотрадз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Зымæг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хæхты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Асаты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Астемыр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Зымæгон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цуан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Хозиты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Макар.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Зымæгон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Уалыты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Лаврент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Зымæгон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ныв.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Хетæгкаты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Къоста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Нæуæг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бонты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зарæг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Сергей Михалков. Ног аз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æрцыд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ахæм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æцæг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хабар.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Асаты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Астемыр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Зымæгон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нывтæ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Кодзаты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Станислав.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Калы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дун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дуне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тæмæн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Дзаболаты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Хазби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Дымгæ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футгæнгæ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цæгатæй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Фæлхат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кæныны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урок.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7792" w:type="dxa"/>
            <w:gridSpan w:val="4"/>
            <w:vAlign w:val="center"/>
          </w:tcPr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Кæмæн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цы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  <w:p w:rsidR="004123CF" w:rsidRPr="000D42F1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AA46C0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Pr="005C4916" w:rsidRDefault="00AA46C0" w:rsidP="005C49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91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Хетæгкаты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Къоста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Кæмæн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цы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Джыккайты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Шамил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Хъохъо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Сергей Михалков.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Бирæгъыл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сайд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куыд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æрцыд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Астемыраты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Изет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Фыдфыдуæгты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Фыдбылыз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кæнæ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амындтытæ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ардыдтытæ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Виктор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Голявкин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Скъаппы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7792" w:type="dxa"/>
            <w:gridSpan w:val="4"/>
            <w:vAlign w:val="center"/>
          </w:tcPr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Хорз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зæрдæйæн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уарзт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123CF" w:rsidRPr="000D42F1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AA46C0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46C0" w:rsidRDefault="00AA46C0" w:rsidP="005C4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3CF" w:rsidRPr="005C4916" w:rsidRDefault="00AA46C0" w:rsidP="005C49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916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Дзасохты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Музафер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Ныстуантæ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Тъехты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Амыран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Бæтæг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раст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бакодта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Ганс Христиан Андерсен.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Фондзæй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иу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кæрддзæмы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Багаты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Лади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Æцæг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æмбал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Чеджемты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Геор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 Ном.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Гаглойты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Сидзæр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Евгений Пермяк.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Фыдуынд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Наз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бæлас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23CF" w:rsidRPr="000D42F1" w:rsidTr="005C4916">
        <w:tc>
          <w:tcPr>
            <w:tcW w:w="7792" w:type="dxa"/>
            <w:gridSpan w:val="4"/>
            <w:vAlign w:val="center"/>
          </w:tcPr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Чи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фехъуыста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диссæгтæ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диссæгтæ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тæмæссæгтæ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4123CF" w:rsidRPr="000D42F1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AA46C0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Pr="005C4916" w:rsidRDefault="00AA46C0" w:rsidP="005C49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91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Асаты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Астемыр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Диссæгтæ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Асаты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Астемыр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Хоры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кæфой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Кодзаты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Станислав.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Алцы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иннæрдæм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фæцис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Джыккайты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Шамил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Тæссаг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балцы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Чеджемты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Геор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Сайтан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æмæ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Сырдон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Фæлхат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кæныны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урок.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7792" w:type="dxa"/>
            <w:gridSpan w:val="4"/>
            <w:vAlign w:val="center"/>
          </w:tcPr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Æфтауы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бæстæ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дидинæг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сыфтæр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  <w:p w:rsidR="004123CF" w:rsidRPr="000D42F1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AA46C0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Pr="005C4916" w:rsidRDefault="00AA46C0" w:rsidP="005C49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91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Хетæгкаты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Къоста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Гæдиаты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Секъа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Уалдзæг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Ирыстоны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Кодзаты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Станислав.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Рагуалдзæг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Джусойты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Марат.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Уалдзæджы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комы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тæф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Коцойты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Арсен.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Тулдз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æмæ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мæцкъор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Асаты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Астемыр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Уалдзыгон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бæрæгбон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Чеджемты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Геор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Арвы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диссаг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7792" w:type="dxa"/>
            <w:gridSpan w:val="4"/>
            <w:vAlign w:val="center"/>
          </w:tcPr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Default="004123CF" w:rsidP="000D42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Уæлахизы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бæрæгбон</w:t>
            </w:r>
            <w:proofErr w:type="spellEnd"/>
          </w:p>
          <w:p w:rsidR="004123CF" w:rsidRPr="000D42F1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5C4916" w:rsidRDefault="005C4916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Pr="005C4916" w:rsidRDefault="005C4916" w:rsidP="005C49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91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Баситы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Мысост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Хъæбатыр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Иссæ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Дзаттиаты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Тотырбег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Илитæ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Бесаты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Тазе.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Цыколайаг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лæппутæ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Цæрукъаты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Валодя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Æнæном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солдат.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Цæгæраты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Гиго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Иумæйаг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зæхх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AA46C0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7792" w:type="dxa"/>
            <w:gridSpan w:val="4"/>
            <w:vAlign w:val="center"/>
          </w:tcPr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Кæм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райгуырдтæн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мæхи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кæм</w:t>
            </w:r>
            <w:proofErr w:type="spellEnd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b/>
                <w:sz w:val="28"/>
                <w:szCs w:val="28"/>
              </w:rPr>
              <w:t>базыдтон</w:t>
            </w:r>
            <w:proofErr w:type="spellEnd"/>
          </w:p>
          <w:p w:rsidR="004123CF" w:rsidRPr="000D42F1" w:rsidRDefault="004123CF" w:rsidP="000D42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5C4916" w:rsidRDefault="005C4916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3CF" w:rsidRPr="005C4916" w:rsidRDefault="005C4916" w:rsidP="005C49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91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Бзарты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Руслан.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Ирыстон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5C4916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Гæдиаты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Цомахъ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Цæмæн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æй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уарзын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æз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мæ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Фыдыбæстæ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Кодзаты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Станислав.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Фыдыбæстæ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5C4916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3CF" w:rsidRPr="000D42F1" w:rsidTr="005C4916">
        <w:tc>
          <w:tcPr>
            <w:tcW w:w="995" w:type="dxa"/>
          </w:tcPr>
          <w:p w:rsidR="004123CF" w:rsidRPr="004123CF" w:rsidRDefault="004123CF" w:rsidP="004123C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Чеджемты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Геор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Курагаты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хæрздæф</w:t>
            </w:r>
            <w:proofErr w:type="spellEnd"/>
            <w:r w:rsidRPr="000D42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123CF" w:rsidRPr="000D42F1" w:rsidRDefault="004123CF" w:rsidP="000D42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4123CF" w:rsidRPr="000D42F1" w:rsidRDefault="005C4916" w:rsidP="005C4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B3880" w:rsidRPr="000D42F1" w:rsidRDefault="00EB3880" w:rsidP="002A1F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B3880" w:rsidRPr="000D42F1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CE9" w:rsidRDefault="004D0CE9" w:rsidP="004123CF">
      <w:pPr>
        <w:spacing w:after="0" w:line="240" w:lineRule="auto"/>
      </w:pPr>
      <w:r>
        <w:separator/>
      </w:r>
    </w:p>
  </w:endnote>
  <w:endnote w:type="continuationSeparator" w:id="0">
    <w:p w:rsidR="004D0CE9" w:rsidRDefault="004D0CE9" w:rsidP="00412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6636475"/>
      <w:docPartObj>
        <w:docPartGallery w:val="Page Numbers (Bottom of Page)"/>
        <w:docPartUnique/>
      </w:docPartObj>
    </w:sdtPr>
    <w:sdtEndPr/>
    <w:sdtContent>
      <w:p w:rsidR="004123CF" w:rsidRDefault="004123C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AA9">
          <w:rPr>
            <w:noProof/>
          </w:rPr>
          <w:t>6</w:t>
        </w:r>
        <w:r>
          <w:fldChar w:fldCharType="end"/>
        </w:r>
      </w:p>
    </w:sdtContent>
  </w:sdt>
  <w:p w:rsidR="004123CF" w:rsidRDefault="004123C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CE9" w:rsidRDefault="004D0CE9" w:rsidP="004123CF">
      <w:pPr>
        <w:spacing w:after="0" w:line="240" w:lineRule="auto"/>
      </w:pPr>
      <w:r>
        <w:separator/>
      </w:r>
    </w:p>
  </w:footnote>
  <w:footnote w:type="continuationSeparator" w:id="0">
    <w:p w:rsidR="004D0CE9" w:rsidRDefault="004D0CE9" w:rsidP="00412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75633"/>
    <w:multiLevelType w:val="hybridMultilevel"/>
    <w:tmpl w:val="853E2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66628"/>
    <w:multiLevelType w:val="hybridMultilevel"/>
    <w:tmpl w:val="A524D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904"/>
    <w:rsid w:val="000D42F1"/>
    <w:rsid w:val="00265ECC"/>
    <w:rsid w:val="002A1F26"/>
    <w:rsid w:val="002B5904"/>
    <w:rsid w:val="0032668A"/>
    <w:rsid w:val="003B6D9E"/>
    <w:rsid w:val="004123CF"/>
    <w:rsid w:val="004214C8"/>
    <w:rsid w:val="0047527D"/>
    <w:rsid w:val="004D0CE9"/>
    <w:rsid w:val="005C4916"/>
    <w:rsid w:val="005D3B73"/>
    <w:rsid w:val="00757AA9"/>
    <w:rsid w:val="00777B73"/>
    <w:rsid w:val="007C346B"/>
    <w:rsid w:val="00AA46C0"/>
    <w:rsid w:val="00C11F90"/>
    <w:rsid w:val="00EB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D11CB67-6087-4FEC-AE06-C18CDD086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6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D42F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12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23CF"/>
  </w:style>
  <w:style w:type="paragraph" w:styleId="a7">
    <w:name w:val="footer"/>
    <w:basedOn w:val="a"/>
    <w:link w:val="a8"/>
    <w:uiPriority w:val="99"/>
    <w:unhideWhenUsed/>
    <w:rsid w:val="00412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23CF"/>
  </w:style>
  <w:style w:type="paragraph" w:styleId="a9">
    <w:name w:val="Balloon Text"/>
    <w:basedOn w:val="a"/>
    <w:link w:val="aa"/>
    <w:uiPriority w:val="99"/>
    <w:semiHidden/>
    <w:unhideWhenUsed/>
    <w:rsid w:val="005C4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C49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Зарина</dc:creator>
  <cp:keywords/>
  <dc:description/>
  <cp:lastModifiedBy>Пользователь Windows</cp:lastModifiedBy>
  <cp:revision>7</cp:revision>
  <cp:lastPrinted>2015-09-18T21:17:00Z</cp:lastPrinted>
  <dcterms:created xsi:type="dcterms:W3CDTF">2015-09-18T19:39:00Z</dcterms:created>
  <dcterms:modified xsi:type="dcterms:W3CDTF">2019-02-22T16:15:00Z</dcterms:modified>
</cp:coreProperties>
</file>