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F" w:rsidRDefault="00E12968" w:rsidP="00E12968">
      <w:pPr>
        <w:jc w:val="center"/>
        <w:rPr>
          <w:rFonts w:ascii="Times New Roman" w:hAnsi="Times New Roman" w:cs="Times New Roman"/>
          <w:sz w:val="36"/>
          <w:szCs w:val="36"/>
        </w:rPr>
      </w:pPr>
      <w:r w:rsidRPr="003E100F">
        <w:rPr>
          <w:rFonts w:ascii="Times New Roman" w:hAnsi="Times New Roman" w:cs="Times New Roman"/>
          <w:sz w:val="36"/>
          <w:szCs w:val="36"/>
        </w:rPr>
        <w:t xml:space="preserve">План открытого урока по литературному чтению </w:t>
      </w:r>
    </w:p>
    <w:p w:rsidR="00E12968" w:rsidRPr="003E100F" w:rsidRDefault="00E12968" w:rsidP="003E100F">
      <w:pPr>
        <w:jc w:val="center"/>
        <w:rPr>
          <w:rFonts w:ascii="Times New Roman" w:hAnsi="Times New Roman" w:cs="Times New Roman"/>
          <w:sz w:val="36"/>
          <w:szCs w:val="36"/>
        </w:rPr>
      </w:pPr>
      <w:r w:rsidRPr="003E100F">
        <w:rPr>
          <w:rFonts w:ascii="Times New Roman" w:hAnsi="Times New Roman" w:cs="Times New Roman"/>
          <w:sz w:val="36"/>
          <w:szCs w:val="36"/>
        </w:rPr>
        <w:t xml:space="preserve">во 2 «А» классе МБОУ СОШ </w:t>
      </w:r>
      <w:proofErr w:type="spellStart"/>
      <w:r w:rsidRPr="003E100F">
        <w:rPr>
          <w:rFonts w:ascii="Times New Roman" w:hAnsi="Times New Roman" w:cs="Times New Roman"/>
          <w:sz w:val="36"/>
          <w:szCs w:val="36"/>
        </w:rPr>
        <w:t>им.И.С.Багаева</w:t>
      </w:r>
      <w:proofErr w:type="spellEnd"/>
      <w:r w:rsidRPr="003E10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00F">
        <w:rPr>
          <w:rFonts w:ascii="Times New Roman" w:hAnsi="Times New Roman" w:cs="Times New Roman"/>
          <w:sz w:val="36"/>
          <w:szCs w:val="36"/>
        </w:rPr>
        <w:t>с.Сунжа</w:t>
      </w:r>
      <w:proofErr w:type="spellEnd"/>
      <w:r w:rsidRPr="003E100F">
        <w:rPr>
          <w:rFonts w:ascii="Times New Roman" w:hAnsi="Times New Roman" w:cs="Times New Roman"/>
          <w:sz w:val="36"/>
          <w:szCs w:val="36"/>
        </w:rPr>
        <w:t>.</w:t>
      </w:r>
    </w:p>
    <w:p w:rsidR="00E12968" w:rsidRPr="003E100F" w:rsidRDefault="00E12968" w:rsidP="00E12968">
      <w:pPr>
        <w:rPr>
          <w:rFonts w:ascii="Times New Roman" w:hAnsi="Times New Roman" w:cs="Times New Roman"/>
          <w:sz w:val="36"/>
          <w:szCs w:val="36"/>
        </w:rPr>
      </w:pPr>
      <w:r w:rsidRPr="003E100F">
        <w:rPr>
          <w:rFonts w:ascii="Times New Roman" w:hAnsi="Times New Roman" w:cs="Times New Roman"/>
          <w:sz w:val="36"/>
          <w:szCs w:val="36"/>
        </w:rPr>
        <w:t xml:space="preserve">  Учител</w:t>
      </w:r>
      <w:proofErr w:type="gramStart"/>
      <w:r w:rsidRPr="003E100F">
        <w:rPr>
          <w:rFonts w:ascii="Times New Roman" w:hAnsi="Times New Roman" w:cs="Times New Roman"/>
          <w:sz w:val="36"/>
          <w:szCs w:val="36"/>
        </w:rPr>
        <w:t>ь-</w:t>
      </w:r>
      <w:proofErr w:type="gramEnd"/>
      <w:r w:rsidRPr="003E100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00F">
        <w:rPr>
          <w:rFonts w:ascii="Times New Roman" w:hAnsi="Times New Roman" w:cs="Times New Roman"/>
          <w:sz w:val="36"/>
          <w:szCs w:val="36"/>
        </w:rPr>
        <w:t>Габуева</w:t>
      </w:r>
      <w:proofErr w:type="spellEnd"/>
      <w:r w:rsidRPr="003E100F">
        <w:rPr>
          <w:rFonts w:ascii="Times New Roman" w:hAnsi="Times New Roman" w:cs="Times New Roman"/>
          <w:sz w:val="36"/>
          <w:szCs w:val="36"/>
        </w:rPr>
        <w:t xml:space="preserve"> Н.Е.</w:t>
      </w:r>
    </w:p>
    <w:p w:rsidR="00E12968" w:rsidRPr="003E100F" w:rsidRDefault="003E100F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«</w:t>
      </w:r>
      <w:r w:rsidR="00E12968" w:rsidRPr="003E100F">
        <w:rPr>
          <w:rFonts w:ascii="Times New Roman" w:hAnsi="Times New Roman" w:cs="Times New Roman"/>
          <w:sz w:val="28"/>
          <w:szCs w:val="28"/>
        </w:rPr>
        <w:t xml:space="preserve">Я маму мою обидел»                            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Цели урока : продолжить знакомство учащихся с произведениями о маме; развивать навыки выразительного чтения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анализа стихотворного текста ; познакомить с биографией Э.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; воспитывать добрые чувства  и уважительное отношение к близким людям.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Задачи урока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Личностные: определять и высказывать  правила поведения (этические нормы )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оказать важность соблюдения нравственных правил общения в семье, способность создания атмосферы доверия.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на уроке ; учиться высказывать своё предположение на основе работы с текстом, с пословицами ; учиться давать эмоциональную оценку деятельности класса на уроке.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Познавательные: познакомить с биографией Э.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, её произведением «Я маму мою обидел»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аботать над совершенствованием навыка чтения: правильность ,беглость ,выразительность, активизировать вдумчивое чтении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чащиеся должны уметь  прогнозировать содержание произведения; читать стихотворения с выражением ;находить в стихотворении те слова, которые помогают представить героев ;объяснять отдельные выражения в лирическом тексте ;ставить вопросы к стихотворению ;уметь давать оценку своим поступкам и поступкам других людей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Оборудование: компьютер, проектор, мультфильм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музыка для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,портрет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,солнышко ,лучики 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100F">
        <w:rPr>
          <w:rFonts w:ascii="Times New Roman" w:hAnsi="Times New Roman" w:cs="Times New Roman"/>
          <w:sz w:val="32"/>
          <w:szCs w:val="32"/>
        </w:rPr>
        <w:t xml:space="preserve">Ход  урока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00F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>2 .Эмоциональный настрой.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Игра « Привет сосед»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Привет сосед, улыбнись мне в ответ!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Я хочу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чтоб ты  не  грустил,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Всем  улыбки  сегодня  дарил.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урок литературного чтения во 2 классе )                                                         Слайд ( девиз урока )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3 .Девиз  урока: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Упустишь   минут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потеряешь  час.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 Как  вы  понимаете  эту  пословицу?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Я  вам  желаю  не  упустить  ни  одной  минуты  на  сегодняшнем  уроке.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4.   Проверка домашнего  задания.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  Что  вам  было  задано  на  сегодня?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(Подготовить  рассказ  о  своей  матери.)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Ответы  2 -3  учеников (собрать  работы.)                                                                                   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речевая разминка )                                                                      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5.  Речевая  разминка.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На  каждом  уроке  литературного  чтения мы  должны  выразительно  читать.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-Прочитайте  стихотворение 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Мама  поёт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Мама  по  комнатам,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В  фартуке  белом,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Неторопливо   пойдёт,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Ходит  по  комнатам,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100F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 делом,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>И, между  делом,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Поёт.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Чашки  и  блюдца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Перемывает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Мне  улыбнуться  не забывает.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И  напевает,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Но  вот  сегодня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Голос  знакомый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Словно  совсем  и  не  тот: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Мама  по -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Ходит  по дому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Но  по - иному  поёт.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Голос  знакомый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С  особенной  силой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Вдруг   зазвучал  в  тишине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Доброе  что-то  в  сердце  вносил  он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Не  разреветься  бы  мне.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1.Начните  читать  медленно  и  постепенно  ускоряйте  темп.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2.Начните  читать  быстро  и  постепенно  замедляйте  темп.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3. Начните  читать  шёпотом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постепенно  усиливайте  голос.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4. Начните  читать  громко  и  постепенно  переходите  на  шёпот.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5.Прочитайте выразительно.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-Почему мама в стихотворении А.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поёт по- другому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>-Что вы поняли  из  этого  произведения?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-Когда  мама  грустит?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6.  Сегодня  мы  продолжим читать о  маме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поговорим об отношениях с ней.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-Чтобы узнать название литературного произведения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зачеркните  повторяющиеся буквы ( «п» и «е»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ПЯЕ   ПМЕАПМЕПУЕ   ПМЕОЕЮ   ПОЕБПИЕДПЕПЛ.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Я маму мою обидел.                                                                                       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Я маму мою обидел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7.  Внимание  на экран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СЛАЙД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Петя увидел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как его  друга Славу толкнул во время игры один мальчик. Слава упал и заплакал. Петя подбежал к нему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помог. Слава ободрал колено кроме того  ему было очень больно и обидно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-Почему Славе было обидно?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-Что значит обидеть кого-то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-Как можно обидеть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( Словом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жестом, взглядом , физически )                                                                                Слайд (совет)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я хочу , чтобы вы помнили один поэтический совет :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« Когда ты хочешь молвить слово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Мой друг, подумай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не спеши,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Оно бывает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то свинцово ,            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То рождено теплом души.»                                                                                                        Слайд  (растолкование слова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>Свине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тяжёлый металл. Значит слова тяжёлые и обидные. Вежливый человек никогда не причинит никому неприятностей и обид.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8. Чтение стихотворения Э. Э.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« Я маму мою обидел»                                            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E100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-Что вы испытывали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когда слушали это стихотворение 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-Как мальчик и мама относились друг к другу до ссоры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-Переживал ли малыш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что  поссорился с мамой 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-Кем он себя представлял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Почему он себя представлял печальным и молчаливым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9. Самостоятельное чтение стихотворения.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10. Чтение цепочкой.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11.  –Кто нам прочитает выразительно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биография Э.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)                                                                                    Один ученик читает короткое сообщение  биографии 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13. А теперь мы мысленно отправляемся в кинотеатр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на просмотр мультфильма.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-Давайте вспомним правила поведения в кинотеатре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с которыми мы знакомились на уроке окружающего мира.                                                                                           Слайд (правила поведения в кинотеатре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Слайд (мультфильм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После просмотра мультфильма обсудить увиденное .                                                 1.Как вы считаете, мальчику на самом  деле все равно, что он  обидел маму?. 2. Кто виноват в том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что это произошло?                                                                                3. Сделайте вывод о поведении мальчика. В чем главная проблема мальчика?.                                                                                                                                   14. Работа в парах. Предлагается 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без первой  строчки.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1-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2.Печальный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олчаливый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3.Замкнулся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оскует,разочаровался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 4.Ушёл ото всех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 xml:space="preserve"> 5.Чувство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-Определите первое слово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Слайд  ( эталон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15.Прочитайте пословицы в учебнике.</w:t>
      </w:r>
    </w:p>
    <w:p w:rsidR="00E12968" w:rsidRPr="003E100F" w:rsidRDefault="00E12968" w:rsidP="00E1296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-Как вы понимаете пословицу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записанную на экране?     Слайд (пословица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«Сердце матери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лучше солнца греет»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Собрать солнышко с лучиками. ( Прикрепить лучики со словами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обрая,умная,внимательная,любимая,спокойная,справедливая,красивая,нежная и т .д.) Д/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16. Рефлексия.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-Что вы узнали на уроке?  ( Что такое  обида, мы сегодня об этом и говорили на уроке). Важно ли осознать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что вы обидели человека?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-За что вы похвалили бы себя?                                                                                                                      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то особенно хорошо у вас получилось на уроке, а что не получалось?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-Я внимательно слушал.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-Я читал выразительно.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-Я задавал вопросы.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-Я отвечал на вопросы.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-Меня взволновало то, что мальчик один хотел уехать на Север.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-Заставило задуматься поведение мальчика.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-Я сделал вывод: «Сначала думать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потом говорить».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17. Проектная работа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Сделать слайд.)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У вас на столах  листочки с солнышками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их лучики пустые , вам нужно вписать туда описание вашей мамы , отвечая на вопрос « Какая она ?»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В  сердцевину  солнышка  вы можете вклеить дома портрет вашей мамы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и открытка готова . Я думаю что вашим мамам приятно будет получить такую открытку.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>18. Оцените свою работу на уроке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Слайд (высокий ,средний ,низкий уровень )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lastRenderedPageBreak/>
        <w:t xml:space="preserve">19. Домашнее задание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Подготовить  выразительное чтение стихотворения и докончить открытки для мам 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- Закончим урок стихотворением Виктора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« Не обижайте матерей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»</w:t>
      </w:r>
    </w:p>
    <w:p w:rsidR="00E12968" w:rsidRPr="003E100F" w:rsidRDefault="00E12968" w:rsidP="00E12968">
      <w:pPr>
        <w:rPr>
          <w:rFonts w:ascii="Times New Roman" w:hAnsi="Times New Roman" w:cs="Times New Roman"/>
          <w:sz w:val="28"/>
          <w:szCs w:val="28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3E100F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3E100F">
        <w:rPr>
          <w:rFonts w:ascii="Times New Roman" w:hAnsi="Times New Roman" w:cs="Times New Roman"/>
          <w:sz w:val="28"/>
          <w:szCs w:val="28"/>
        </w:rPr>
        <w:t xml:space="preserve">  «Не обижайте матерей»</w:t>
      </w:r>
    </w:p>
    <w:p w:rsidR="00D44018" w:rsidRPr="003E100F" w:rsidRDefault="00E12968" w:rsidP="00E12968">
      <w:pPr>
        <w:rPr>
          <w:rFonts w:ascii="Times New Roman" w:hAnsi="Times New Roman" w:cs="Times New Roman"/>
        </w:rPr>
      </w:pPr>
      <w:r w:rsidRPr="003E100F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gramStart"/>
      <w:r w:rsidRPr="003E10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100F">
        <w:rPr>
          <w:rFonts w:ascii="Times New Roman" w:hAnsi="Times New Roman" w:cs="Times New Roman"/>
          <w:sz w:val="28"/>
          <w:szCs w:val="28"/>
        </w:rPr>
        <w:t>спасибо за внимание )</w:t>
      </w:r>
      <w:bookmarkStart w:id="0" w:name="_GoBack"/>
      <w:bookmarkEnd w:id="0"/>
    </w:p>
    <w:sectPr w:rsidR="00D44018" w:rsidRPr="003E100F" w:rsidSect="006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968"/>
    <w:rsid w:val="003E100F"/>
    <w:rsid w:val="006B5207"/>
    <w:rsid w:val="00D44018"/>
    <w:rsid w:val="00E1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</dc:creator>
  <cp:lastModifiedBy>Школа</cp:lastModifiedBy>
  <cp:revision>3</cp:revision>
  <dcterms:created xsi:type="dcterms:W3CDTF">2016-10-26T10:12:00Z</dcterms:created>
  <dcterms:modified xsi:type="dcterms:W3CDTF">2016-11-02T12:41:00Z</dcterms:modified>
</cp:coreProperties>
</file>